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286E" w14:textId="52688CC9"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5C5E3F2D" w14:textId="77777777" w:rsidTr="00295694">
        <w:tc>
          <w:tcPr>
            <w:tcW w:w="9350" w:type="dxa"/>
          </w:tcPr>
          <w:p w14:paraId="74E6FBFE"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7ECEF30A" wp14:editId="7F2C6D70">
                  <wp:extent cx="1810800" cy="503119"/>
                  <wp:effectExtent l="0" t="0" r="0" b="0"/>
                  <wp:docPr id="74" name="Picture 74" descr="Text,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ext, logo&#10;&#10;Description automatically generated">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26AA7D96" w14:textId="77777777" w:rsidR="007854A2" w:rsidRDefault="007854A2" w:rsidP="007854A2"/>
    <w:p w14:paraId="75A0ADF8"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79D92A19" w14:textId="77777777" w:rsidTr="00295694">
        <w:tc>
          <w:tcPr>
            <w:tcW w:w="9350" w:type="dxa"/>
          </w:tcPr>
          <w:p w14:paraId="303EF210"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3F343A36" wp14:editId="4316D660">
                  <wp:extent cx="1810800" cy="503119"/>
                  <wp:effectExtent l="0" t="0" r="0" b="0"/>
                  <wp:docPr id="75" name="Picture 75"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Logo&#10;&#10;Description automatically generated">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1B30FC91" w14:textId="77777777" w:rsidR="007854A2" w:rsidRDefault="007854A2" w:rsidP="007854A2"/>
    <w:p w14:paraId="41560757"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52868D40" w14:textId="77777777" w:rsidTr="00295694">
        <w:tc>
          <w:tcPr>
            <w:tcW w:w="9350" w:type="dxa"/>
          </w:tcPr>
          <w:p w14:paraId="1C646515"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015F1C2C" wp14:editId="769978CE">
                  <wp:extent cx="1810800" cy="503119"/>
                  <wp:effectExtent l="0" t="0" r="0" b="0"/>
                  <wp:docPr id="76" name="Picture 76"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Logo&#10;&#10;Description automatically generated">
                            <a:hlinkClick r:id="rId9"/>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0EE5BA0D" w14:textId="77777777" w:rsidR="007854A2" w:rsidRDefault="007854A2" w:rsidP="007854A2"/>
    <w:p w14:paraId="1E1F4A7C"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10FF413E" w14:textId="77777777" w:rsidTr="00295694">
        <w:tc>
          <w:tcPr>
            <w:tcW w:w="9350" w:type="dxa"/>
          </w:tcPr>
          <w:p w14:paraId="31792EA5"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7E4B13A6" wp14:editId="0A34E288">
                  <wp:extent cx="1810800" cy="503119"/>
                  <wp:effectExtent l="0" t="0" r="0" b="0"/>
                  <wp:docPr id="81" name="Picture 81" descr="A picture containing text, clock&#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 picture containing text, clock&#10;&#10;Description automatically generated">
                            <a:hlinkClick r:id="rId9"/>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2B769E13" w14:textId="77777777" w:rsidR="007854A2" w:rsidRDefault="007854A2" w:rsidP="007854A2"/>
    <w:p w14:paraId="009AFB60" w14:textId="6A4CB294" w:rsidR="007854A2" w:rsidRDefault="007854A2" w:rsidP="007854A2"/>
    <w:p w14:paraId="1B6BB4E7" w14:textId="534090AE" w:rsidR="008224EE" w:rsidRDefault="008224EE" w:rsidP="007854A2"/>
    <w:p w14:paraId="6EFB49B6" w14:textId="3D2D07A8" w:rsidR="008224EE" w:rsidRDefault="008224EE" w:rsidP="007854A2"/>
    <w:p w14:paraId="038B92A0" w14:textId="77777777" w:rsidR="008224EE" w:rsidRDefault="008224EE"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20CF1AEB" w14:textId="77777777" w:rsidTr="00295694">
        <w:tc>
          <w:tcPr>
            <w:tcW w:w="9350" w:type="dxa"/>
          </w:tcPr>
          <w:p w14:paraId="54AA3564"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894A98F" wp14:editId="035BC78E">
                  <wp:extent cx="1810800" cy="503119"/>
                  <wp:effectExtent l="0" t="0" r="0" b="0"/>
                  <wp:docPr id="82" name="Picture 82"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Logo&#10;&#10;Description automatically generated">
                            <a:hlinkClick r:id="rId9"/>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448634A" w14:textId="77777777" w:rsidR="007854A2" w:rsidRDefault="007854A2" w:rsidP="007854A2"/>
    <w:p w14:paraId="2815F762"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029E8548" w14:textId="77777777" w:rsidTr="00295694">
        <w:tc>
          <w:tcPr>
            <w:tcW w:w="9350" w:type="dxa"/>
          </w:tcPr>
          <w:p w14:paraId="6DC03AD9"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76217F73" wp14:editId="54CDAE6A">
                  <wp:extent cx="1810800" cy="503119"/>
                  <wp:effectExtent l="0" t="0" r="0" b="0"/>
                  <wp:docPr id="83" name="Picture 83"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Logo&#10;&#10;Description automatically generated">
                            <a:hlinkClick r:id="rId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166BC4BF" w14:textId="77777777" w:rsidR="007854A2" w:rsidRDefault="007854A2" w:rsidP="007854A2"/>
    <w:p w14:paraId="3F677F99"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3755F24C" w14:textId="77777777" w:rsidTr="00295694">
        <w:tc>
          <w:tcPr>
            <w:tcW w:w="9350" w:type="dxa"/>
          </w:tcPr>
          <w:p w14:paraId="0096E182"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2EBA6C73" wp14:editId="5BE7D25D">
                  <wp:extent cx="1810800" cy="503119"/>
                  <wp:effectExtent l="0" t="0" r="0" b="0"/>
                  <wp:docPr id="84" name="Picture 84"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Logo&#10;&#10;Description automatically generated">
                            <a:hlinkClick r:id="rId9"/>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0800" cy="50311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245F45DA" w14:textId="7E25A535" w:rsidR="007854A2" w:rsidRDefault="007854A2" w:rsidP="00406EBB"/>
    <w:p w14:paraId="4A44DAC5" w14:textId="1F546C82" w:rsidR="00E64DB8" w:rsidRDefault="00E64DB8"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56AE4A52" w14:textId="77777777" w:rsidTr="00295694">
        <w:tc>
          <w:tcPr>
            <w:tcW w:w="9350" w:type="dxa"/>
          </w:tcPr>
          <w:p w14:paraId="29D11F66" w14:textId="5520762B"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1C0A2940" wp14:editId="08FE92FC">
                  <wp:extent cx="1810800" cy="601083"/>
                  <wp:effectExtent l="0" t="0" r="0" b="8890"/>
                  <wp:docPr id="95" name="Picture 9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a:hlinkClick r:id="rId9"/>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4526EE1" w14:textId="027B8C34" w:rsidR="007854A2" w:rsidRDefault="007854A2" w:rsidP="007854A2"/>
    <w:p w14:paraId="58BE51F9"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1AF1775B" w14:textId="77777777" w:rsidTr="00295694">
        <w:tc>
          <w:tcPr>
            <w:tcW w:w="9350" w:type="dxa"/>
          </w:tcPr>
          <w:p w14:paraId="4974A52C"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151B4196" wp14:editId="2959872B">
                  <wp:extent cx="1810800" cy="601083"/>
                  <wp:effectExtent l="0" t="0" r="0" b="8890"/>
                  <wp:docPr id="109" name="Picture 109"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picture containing logo&#10;&#10;Description automatically generated">
                            <a:hlinkClick r:id="rId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01B06011" w14:textId="77777777" w:rsidR="007854A2" w:rsidRDefault="007854A2" w:rsidP="007854A2"/>
    <w:p w14:paraId="66621DC7"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45F671BB" w14:textId="77777777" w:rsidTr="00295694">
        <w:tc>
          <w:tcPr>
            <w:tcW w:w="9350" w:type="dxa"/>
          </w:tcPr>
          <w:p w14:paraId="5D1D3E93"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1A75F518" wp14:editId="6AA34A3F">
                  <wp:extent cx="1810800" cy="601083"/>
                  <wp:effectExtent l="0" t="0" r="0" b="8890"/>
                  <wp:docPr id="124" name="Picture 124"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A picture containing logo&#10;&#10;Description automatically generated">
                            <a:hlinkClick r:id="rId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77660374" w14:textId="2C14B0FE" w:rsidR="00E64DB8" w:rsidRDefault="00E64DB8" w:rsidP="00E64DB8"/>
    <w:p w14:paraId="30D6D1DF" w14:textId="77777777" w:rsidR="00E64DB8" w:rsidRDefault="00E64DB8"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7190B254" w14:textId="77777777" w:rsidTr="00295694">
        <w:tc>
          <w:tcPr>
            <w:tcW w:w="9350" w:type="dxa"/>
          </w:tcPr>
          <w:p w14:paraId="2FA1E9BD" w14:textId="471B22EF"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6E61257A" wp14:editId="1564339F">
                  <wp:extent cx="1810800" cy="601083"/>
                  <wp:effectExtent l="0" t="0" r="0" b="8890"/>
                  <wp:docPr id="96" name="Picture 9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hlinkClick r:id="rId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71622F8" w14:textId="3C3E2A6F" w:rsidR="00E64DB8" w:rsidRDefault="00E64DB8" w:rsidP="00E64DB8"/>
    <w:p w14:paraId="17ECCFAE"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4B84A287" w14:textId="77777777" w:rsidTr="00295694">
        <w:tc>
          <w:tcPr>
            <w:tcW w:w="9350" w:type="dxa"/>
          </w:tcPr>
          <w:p w14:paraId="72E80E97"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3A5BEFA2" wp14:editId="401D2158">
                  <wp:extent cx="1810800" cy="601083"/>
                  <wp:effectExtent l="0" t="0" r="0" b="8890"/>
                  <wp:docPr id="120" name="Picture 120"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picture containing logo&#10;&#10;Description automatically generated">
                            <a:hlinkClick r:id="rId9"/>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36F2E0EC" w14:textId="77777777" w:rsidR="007854A2" w:rsidRDefault="007854A2" w:rsidP="007854A2"/>
    <w:p w14:paraId="1EAB8631"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1F531FA9" w14:textId="77777777" w:rsidTr="00295694">
        <w:tc>
          <w:tcPr>
            <w:tcW w:w="9350" w:type="dxa"/>
          </w:tcPr>
          <w:p w14:paraId="3547D214"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2F25A6E" wp14:editId="38950ADB">
                  <wp:extent cx="1810800" cy="601083"/>
                  <wp:effectExtent l="0" t="0" r="0" b="8890"/>
                  <wp:docPr id="125" name="Picture 125"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picture containing logo&#10;&#10;Description automatically generated">
                            <a:hlinkClick r:id="rId9"/>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A902546" w14:textId="7F79813D" w:rsidR="007854A2" w:rsidRDefault="007854A2" w:rsidP="00E64DB8"/>
    <w:p w14:paraId="736002EF" w14:textId="77777777" w:rsidR="008224EE" w:rsidRDefault="008224EE"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1FB3CFD6" w14:textId="77777777" w:rsidTr="00295694">
        <w:tc>
          <w:tcPr>
            <w:tcW w:w="9350" w:type="dxa"/>
          </w:tcPr>
          <w:p w14:paraId="2308B27B" w14:textId="5E74369E"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3C55906" wp14:editId="48CE3DE3">
                  <wp:extent cx="1810800" cy="717428"/>
                  <wp:effectExtent l="0" t="0" r="0" b="0"/>
                  <wp:docPr id="97" name="Picture 9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a:hlinkClick r:id="rId9"/>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0800" cy="717428"/>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039033B" w14:textId="5BE2AFDC" w:rsidR="00E64DB8" w:rsidRDefault="00E64DB8" w:rsidP="00E64DB8"/>
    <w:p w14:paraId="0C2C5417" w14:textId="77777777" w:rsidR="00E64DB8" w:rsidRDefault="00E64DB8"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479EBE93" w14:textId="77777777" w:rsidTr="00295694">
        <w:tc>
          <w:tcPr>
            <w:tcW w:w="9350" w:type="dxa"/>
          </w:tcPr>
          <w:p w14:paraId="0AC1CB3E" w14:textId="728DFCF7"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3CCF1D4F" wp14:editId="2B290E80">
                  <wp:extent cx="1810800" cy="688391"/>
                  <wp:effectExtent l="0" t="0" r="0" b="0"/>
                  <wp:docPr id="101" name="Picture 10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hlinkClick r:id="rId9"/>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0800" cy="688391"/>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3001D7F5" w14:textId="1BA2B73F" w:rsidR="00E64DB8" w:rsidRDefault="00E64DB8" w:rsidP="00E64DB8"/>
    <w:p w14:paraId="36494185"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042D03BD" w14:textId="77777777" w:rsidTr="00295694">
        <w:tc>
          <w:tcPr>
            <w:tcW w:w="9350" w:type="dxa"/>
          </w:tcPr>
          <w:p w14:paraId="33635127"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4D85CF3E" wp14:editId="611E0097">
                  <wp:extent cx="1810800" cy="717428"/>
                  <wp:effectExtent l="0" t="0" r="0" b="0"/>
                  <wp:docPr id="98" name="Picture 98"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A picture containing logo&#10;&#10;Description automatically generated">
                            <a:hlinkClick r:id="rId9"/>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10800" cy="717428"/>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DF51079" w14:textId="77777777" w:rsidR="007854A2" w:rsidRDefault="007854A2" w:rsidP="007854A2"/>
    <w:p w14:paraId="4C5CAAE7" w14:textId="77777777" w:rsidR="00E64DB8" w:rsidRDefault="00E64DB8"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24806B0B" w14:textId="77777777" w:rsidTr="00295694">
        <w:tc>
          <w:tcPr>
            <w:tcW w:w="9350" w:type="dxa"/>
          </w:tcPr>
          <w:p w14:paraId="22294673" w14:textId="0C071188"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496DB6F" wp14:editId="5709949E">
                  <wp:extent cx="1810800" cy="688391"/>
                  <wp:effectExtent l="0" t="0" r="0" b="0"/>
                  <wp:docPr id="102" name="Picture 10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hlinkClick r:id="rId9"/>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10800" cy="688391"/>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D97407D" w14:textId="1A15308B" w:rsidR="00E64DB8" w:rsidRDefault="00E64DB8" w:rsidP="00E64DB8"/>
    <w:p w14:paraId="39F4090E" w14:textId="455D7BBE" w:rsidR="00E64DB8" w:rsidRDefault="00E64DB8" w:rsidP="00E64DB8"/>
    <w:p w14:paraId="2E60F7AC" w14:textId="590A5E8B" w:rsidR="008224EE" w:rsidRDefault="008224EE" w:rsidP="00E64DB8"/>
    <w:p w14:paraId="7DD9EB42" w14:textId="77777777" w:rsidR="008224EE" w:rsidRDefault="008224EE"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47A286DB" w14:textId="77777777" w:rsidTr="00295694">
        <w:tc>
          <w:tcPr>
            <w:tcW w:w="9350" w:type="dxa"/>
          </w:tcPr>
          <w:p w14:paraId="36E34388" w14:textId="047E9427"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42869B22" wp14:editId="25976397">
                  <wp:extent cx="1810800" cy="601083"/>
                  <wp:effectExtent l="0" t="0" r="0" b="8890"/>
                  <wp:docPr id="105" name="Picture 10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hlinkClick r:id="rId9"/>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2E78C0C0" w14:textId="77777777" w:rsidR="007854A2" w:rsidRDefault="007854A2" w:rsidP="007854A2"/>
    <w:p w14:paraId="69874A9B"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4A56440C" w14:textId="77777777" w:rsidTr="00295694">
        <w:tc>
          <w:tcPr>
            <w:tcW w:w="9350" w:type="dxa"/>
          </w:tcPr>
          <w:p w14:paraId="064619BE"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6A7D58C6" wp14:editId="3BD46ACD">
                  <wp:extent cx="1810800" cy="601083"/>
                  <wp:effectExtent l="0" t="0" r="0" b="8890"/>
                  <wp:docPr id="121" name="Picture 121"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A picture containing logo&#10;&#10;Description automatically generated">
                            <a:hlinkClick r:id="rId9"/>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4D17856" w14:textId="77777777" w:rsidR="007854A2" w:rsidRDefault="007854A2" w:rsidP="007854A2"/>
    <w:p w14:paraId="53027A8B"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00ABACB3" w14:textId="77777777" w:rsidTr="00295694">
        <w:tc>
          <w:tcPr>
            <w:tcW w:w="9350" w:type="dxa"/>
          </w:tcPr>
          <w:p w14:paraId="212417A4"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50CF264" wp14:editId="5F12173B">
                  <wp:extent cx="1810800" cy="601083"/>
                  <wp:effectExtent l="0" t="0" r="0" b="8890"/>
                  <wp:docPr id="126" name="Picture 126" descr="A picture containing ico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A picture containing icon&#10;&#10;Description automatically generated">
                            <a:hlinkClick r:id="rId9"/>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0AF26374" w14:textId="2C235158" w:rsidR="00E64DB8" w:rsidRDefault="00E64DB8" w:rsidP="00E64DB8"/>
    <w:p w14:paraId="61F454F0" w14:textId="77777777" w:rsidR="008224EE" w:rsidRDefault="008224EE"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7B5DE38C" w14:textId="77777777" w:rsidTr="00295694">
        <w:tc>
          <w:tcPr>
            <w:tcW w:w="9350" w:type="dxa"/>
          </w:tcPr>
          <w:p w14:paraId="64C52D0B" w14:textId="48F5E8C2"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7854A2">
              <w:rPr>
                <w:noProof/>
              </w:rPr>
              <w:drawing>
                <wp:inline distT="0" distB="0" distL="0" distR="0" wp14:anchorId="78163AA6" wp14:editId="54122DB1">
                  <wp:extent cx="1810800" cy="601083"/>
                  <wp:effectExtent l="0" t="0" r="0" b="8890"/>
                  <wp:docPr id="107" name="Picture 10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a:hlinkClick r:id="rId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BEF68EB" w14:textId="0FDE09B3" w:rsidR="00E64DB8" w:rsidRDefault="00E64DB8" w:rsidP="00E64DB8"/>
    <w:p w14:paraId="0A091F5D"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285E0EDB" w14:textId="77777777" w:rsidTr="00295694">
        <w:tc>
          <w:tcPr>
            <w:tcW w:w="9350" w:type="dxa"/>
          </w:tcPr>
          <w:p w14:paraId="1B04F600"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2FCDD7D" wp14:editId="586FB16C">
                  <wp:extent cx="1810800" cy="601083"/>
                  <wp:effectExtent l="0" t="0" r="0" b="8890"/>
                  <wp:docPr id="122" name="Picture 122"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Logo&#10;&#10;Description automatically generated">
                            <a:hlinkClick r:id="rId9"/>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3B6CAB85" w14:textId="5A7613B5" w:rsidR="007854A2" w:rsidRDefault="007854A2" w:rsidP="007854A2"/>
    <w:p w14:paraId="7EDEEFE0"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781D235C" w14:textId="77777777" w:rsidTr="00295694">
        <w:tc>
          <w:tcPr>
            <w:tcW w:w="9350" w:type="dxa"/>
          </w:tcPr>
          <w:p w14:paraId="67B3CF1B" w14:textId="7777777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10E2777C" wp14:editId="4FF65912">
                  <wp:extent cx="1810800" cy="601083"/>
                  <wp:effectExtent l="0" t="0" r="0" b="8890"/>
                  <wp:docPr id="127" name="Picture 127"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Logo&#10;&#10;Description automatically generated">
                            <a:hlinkClick r:id="rId9"/>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426C01D" w14:textId="78217BA6" w:rsidR="00E64DB8" w:rsidRDefault="00E64DB8" w:rsidP="00E64DB8"/>
    <w:p w14:paraId="37919953" w14:textId="77777777" w:rsidR="007854A2" w:rsidRDefault="007854A2" w:rsidP="00E64D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4DB8" w14:paraId="2A5A8AF2" w14:textId="77777777" w:rsidTr="00295694">
        <w:tc>
          <w:tcPr>
            <w:tcW w:w="9350" w:type="dxa"/>
          </w:tcPr>
          <w:p w14:paraId="520F2711" w14:textId="34B5C002" w:rsidR="00E64DB8" w:rsidRDefault="00E64DB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7854A2">
              <w:rPr>
                <w:noProof/>
              </w:rPr>
              <w:drawing>
                <wp:inline distT="0" distB="0" distL="0" distR="0" wp14:anchorId="55443D34" wp14:editId="38C3E367">
                  <wp:extent cx="1810800" cy="601083"/>
                  <wp:effectExtent l="0" t="0" r="0" b="8890"/>
                  <wp:docPr id="108" name="Picture 10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hlinkClick r:id="rId9"/>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3DB4A07B"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47E8E54C" w14:textId="77777777" w:rsidTr="00295694">
        <w:tc>
          <w:tcPr>
            <w:tcW w:w="9350" w:type="dxa"/>
          </w:tcPr>
          <w:p w14:paraId="557D6DC4" w14:textId="13FD92A2"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499F40EE" wp14:editId="4DF7B46B">
                  <wp:extent cx="1810800" cy="601083"/>
                  <wp:effectExtent l="0" t="0" r="0" b="8890"/>
                  <wp:docPr id="123" name="Picture 12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hlinkClick r:id="rId9"/>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39B2C7B0" w14:textId="77777777" w:rsidR="007854A2" w:rsidRDefault="007854A2" w:rsidP="007854A2"/>
    <w:p w14:paraId="066A35CF" w14:textId="77777777" w:rsidR="007854A2" w:rsidRDefault="007854A2" w:rsidP="007854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54A2" w14:paraId="75F406F9" w14:textId="77777777" w:rsidTr="00295694">
        <w:tc>
          <w:tcPr>
            <w:tcW w:w="9350" w:type="dxa"/>
          </w:tcPr>
          <w:p w14:paraId="339F00F2" w14:textId="7D8855A7" w:rsidR="007854A2" w:rsidRDefault="007854A2"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6D336DE9" wp14:editId="32D14A15">
                  <wp:extent cx="1810800" cy="601083"/>
                  <wp:effectExtent l="0" t="0" r="0" b="8890"/>
                  <wp:docPr id="128" name="Picture 12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a:hlinkClick r:id="rId9"/>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10800" cy="601083"/>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7A01A51F" w14:textId="77777777" w:rsidR="00E64DB8" w:rsidRDefault="00E64DB8" w:rsidP="00E64DB8"/>
    <w:p w14:paraId="2E76266A" w14:textId="3F6BD70A"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4261E243" w14:textId="77777777" w:rsidTr="00295694">
        <w:tc>
          <w:tcPr>
            <w:tcW w:w="9350" w:type="dxa"/>
          </w:tcPr>
          <w:p w14:paraId="05AC69C2" w14:textId="77777777"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57502F22" wp14:editId="2213DFF9">
                  <wp:extent cx="1810938" cy="720000"/>
                  <wp:effectExtent l="0" t="0" r="0" b="4445"/>
                  <wp:docPr id="35" name="Picture 35" descr="A picture containing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10;&#10;Description automatically generated">
                            <a:hlinkClick r:id="rId9"/>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1093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C280E17" w14:textId="57B16F4E" w:rsidR="00406EBB" w:rsidRDefault="00406EBB"/>
    <w:p w14:paraId="4D07F35A" w14:textId="77777777" w:rsidR="00406EBB" w:rsidRDefault="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39F89B3A" w14:textId="77777777" w:rsidTr="00295694">
        <w:tc>
          <w:tcPr>
            <w:tcW w:w="9350" w:type="dxa"/>
          </w:tcPr>
          <w:p w14:paraId="0C97E353" w14:textId="77777777"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1167E321" wp14:editId="6F840CD9">
                  <wp:extent cx="1854828" cy="720000"/>
                  <wp:effectExtent l="0" t="0" r="0" b="4445"/>
                  <wp:docPr id="30" name="Picture 30"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logo&#10;&#10;Description automatically generated">
                            <a:hlinkClick r:id="rId9"/>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5482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1FC51122" w14:textId="62FC062A" w:rsidR="00A04FC0" w:rsidRDefault="00A04FC0"/>
    <w:p w14:paraId="79855EEF" w14:textId="77777777" w:rsidR="00406EBB" w:rsidRDefault="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A341F" w14:paraId="7C39904D" w14:textId="77777777" w:rsidTr="00AA341F">
        <w:tc>
          <w:tcPr>
            <w:tcW w:w="9350" w:type="dxa"/>
          </w:tcPr>
          <w:p w14:paraId="7ABB3DAA" w14:textId="532230B9" w:rsidR="00AA341F" w:rsidRDefault="00AA341F">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9A0528">
              <w:rPr>
                <w:noProof/>
              </w:rPr>
              <w:drawing>
                <wp:inline distT="0" distB="0" distL="0" distR="0" wp14:anchorId="76C8E4D8" wp14:editId="37EDE648">
                  <wp:extent cx="1854828" cy="720000"/>
                  <wp:effectExtent l="0" t="0" r="0" b="4445"/>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9"/>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5482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76C3B8A2" w14:textId="3F968E9C" w:rsidR="00AA341F" w:rsidRDefault="00AA341F"/>
    <w:p w14:paraId="1E3E7328" w14:textId="77777777" w:rsidR="00505C6E" w:rsidRDefault="00505C6E" w:rsidP="00505C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5C6E" w14:paraId="611B91E7" w14:textId="77777777" w:rsidTr="00295694">
        <w:tc>
          <w:tcPr>
            <w:tcW w:w="9350" w:type="dxa"/>
          </w:tcPr>
          <w:p w14:paraId="5CD48C69" w14:textId="010784E5" w:rsidR="00505C6E" w:rsidRDefault="00505C6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9A0528">
              <w:rPr>
                <w:noProof/>
              </w:rPr>
              <w:drawing>
                <wp:inline distT="0" distB="0" distL="0" distR="0" wp14:anchorId="103F5375" wp14:editId="3CA81EF7">
                  <wp:extent cx="1810938" cy="720000"/>
                  <wp:effectExtent l="0" t="0" r="0" b="4445"/>
                  <wp:docPr id="10" name="Picture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9"/>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1093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FE3BB99" w14:textId="662F087C" w:rsidR="00505C6E" w:rsidRDefault="00505C6E" w:rsidP="00505C6E"/>
    <w:p w14:paraId="356573A9" w14:textId="3595A95E" w:rsidR="00A04FC0" w:rsidRDefault="00A04FC0" w:rsidP="00505C6E"/>
    <w:p w14:paraId="498F4D58" w14:textId="19970CC7" w:rsidR="008224EE" w:rsidRDefault="008224EE" w:rsidP="00505C6E"/>
    <w:p w14:paraId="52D1DFAB" w14:textId="77777777" w:rsidR="008224EE" w:rsidRDefault="008224EE" w:rsidP="00505C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5C6E" w14:paraId="26AB5D19" w14:textId="77777777" w:rsidTr="00295694">
        <w:tc>
          <w:tcPr>
            <w:tcW w:w="9350" w:type="dxa"/>
          </w:tcPr>
          <w:p w14:paraId="6EA0B778" w14:textId="784A79B8" w:rsidR="00505C6E" w:rsidRDefault="00505C6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9A0528">
              <w:rPr>
                <w:noProof/>
              </w:rPr>
              <w:drawing>
                <wp:inline distT="0" distB="0" distL="0" distR="0" wp14:anchorId="7C589C47" wp14:editId="18B8B629">
                  <wp:extent cx="1854828" cy="720000"/>
                  <wp:effectExtent l="0" t="0" r="0" b="4445"/>
                  <wp:docPr id="11"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5482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9334B7C" w14:textId="2D1BCFAE" w:rsidR="00505C6E" w:rsidRDefault="00505C6E"/>
    <w:p w14:paraId="2245ED31" w14:textId="77777777" w:rsidR="00505C6E" w:rsidRDefault="00505C6E" w:rsidP="00505C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5C6E" w14:paraId="4890B611" w14:textId="77777777" w:rsidTr="00295694">
        <w:tc>
          <w:tcPr>
            <w:tcW w:w="9350" w:type="dxa"/>
          </w:tcPr>
          <w:p w14:paraId="6FA92F83" w14:textId="6074EFDC" w:rsidR="00505C6E" w:rsidRDefault="00505C6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9A0528">
              <w:rPr>
                <w:noProof/>
              </w:rPr>
              <w:drawing>
                <wp:inline distT="0" distB="0" distL="0" distR="0" wp14:anchorId="5E281795" wp14:editId="013100DD">
                  <wp:extent cx="1854828" cy="720000"/>
                  <wp:effectExtent l="0" t="0" r="0" b="4445"/>
                  <wp:docPr id="12" name="Pictur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9"/>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5482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72A57F37" w14:textId="77777777" w:rsidR="00505C6E" w:rsidRDefault="00505C6E" w:rsidP="00505C6E"/>
    <w:p w14:paraId="385F41F3"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604933E8" w14:textId="77777777" w:rsidTr="00295694">
        <w:tc>
          <w:tcPr>
            <w:tcW w:w="9350" w:type="dxa"/>
          </w:tcPr>
          <w:p w14:paraId="3971DD72" w14:textId="77777777"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3F64B740" wp14:editId="07663E90">
                  <wp:extent cx="1810938" cy="720000"/>
                  <wp:effectExtent l="0" t="0" r="0" b="4445"/>
                  <wp:docPr id="25" name="Picture 25" descr="A picture containing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a:hlinkClick r:id="rId9"/>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1093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AF15463" w14:textId="1D31CC3C" w:rsidR="00406EBB" w:rsidRDefault="00406EBB" w:rsidP="00406EBB"/>
    <w:p w14:paraId="1A74DE22"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4184B70C" w14:textId="77777777" w:rsidTr="00295694">
        <w:tc>
          <w:tcPr>
            <w:tcW w:w="9350" w:type="dxa"/>
          </w:tcPr>
          <w:p w14:paraId="273F469D" w14:textId="77777777"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117ED185" wp14:editId="787AD474">
                  <wp:extent cx="1854828" cy="720000"/>
                  <wp:effectExtent l="0" t="0" r="0" b="4445"/>
                  <wp:docPr id="24" name="Picture 24"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a:hlinkClick r:id="rId9"/>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5482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0EC9A272" w14:textId="71EF773B" w:rsidR="00505C6E" w:rsidRDefault="00505C6E" w:rsidP="00505C6E"/>
    <w:p w14:paraId="0ABE0680" w14:textId="77777777" w:rsidR="00406EBB" w:rsidRDefault="00406EBB" w:rsidP="00505C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5C6E" w14:paraId="394A031A" w14:textId="77777777" w:rsidTr="00295694">
        <w:tc>
          <w:tcPr>
            <w:tcW w:w="9350" w:type="dxa"/>
          </w:tcPr>
          <w:p w14:paraId="6869AE20" w14:textId="7EFABECA" w:rsidR="00505C6E" w:rsidRDefault="00505C6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9A0528">
              <w:rPr>
                <w:noProof/>
              </w:rPr>
              <w:drawing>
                <wp:inline distT="0" distB="0" distL="0" distR="0" wp14:anchorId="64D8B0E6" wp14:editId="1B35648C">
                  <wp:extent cx="1854828" cy="720000"/>
                  <wp:effectExtent l="0" t="0" r="0" b="4445"/>
                  <wp:docPr id="23" name="Picture 2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9"/>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5482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765D17D" w14:textId="77777777" w:rsidR="00505C6E" w:rsidRDefault="00505C6E" w:rsidP="00505C6E"/>
    <w:p w14:paraId="465F0428" w14:textId="77777777" w:rsidR="009A0528" w:rsidRDefault="009A0528" w:rsidP="009A05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A0528" w14:paraId="21213836" w14:textId="77777777" w:rsidTr="00295694">
        <w:tc>
          <w:tcPr>
            <w:tcW w:w="9350" w:type="dxa"/>
          </w:tcPr>
          <w:p w14:paraId="462F56C9" w14:textId="669A5714" w:rsidR="009A0528" w:rsidRDefault="009A0528"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406EBB">
              <w:rPr>
                <w:noProof/>
                <w:sz w:val="16"/>
                <w:szCs w:val="16"/>
              </w:rPr>
              <w:drawing>
                <wp:inline distT="0" distB="0" distL="0" distR="0" wp14:anchorId="772849BD" wp14:editId="6A5F12D1">
                  <wp:extent cx="1887050" cy="720000"/>
                  <wp:effectExtent l="0" t="0" r="0" b="4445"/>
                  <wp:docPr id="38" name="Picture 3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hlinkClick r:id="rId9"/>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87050"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12762545" w14:textId="77777777" w:rsidR="009A0528" w:rsidRDefault="009A0528" w:rsidP="009A0528"/>
    <w:p w14:paraId="21AA660D" w14:textId="6BAA8042" w:rsidR="00505C6E" w:rsidRDefault="00505C6E" w:rsidP="00505C6E"/>
    <w:p w14:paraId="0707557F" w14:textId="77777777" w:rsidR="008224EE" w:rsidRDefault="008224EE" w:rsidP="00505C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5C6E" w14:paraId="750E3892" w14:textId="77777777" w:rsidTr="00295694">
        <w:tc>
          <w:tcPr>
            <w:tcW w:w="9350" w:type="dxa"/>
          </w:tcPr>
          <w:p w14:paraId="2119C7AF" w14:textId="7B4F8E87" w:rsidR="00505C6E" w:rsidRDefault="00505C6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406EBB">
              <w:rPr>
                <w:noProof/>
                <w:sz w:val="16"/>
                <w:szCs w:val="16"/>
              </w:rPr>
              <w:drawing>
                <wp:inline distT="0" distB="0" distL="0" distR="0" wp14:anchorId="68C187F8" wp14:editId="5C61D276">
                  <wp:extent cx="1810938" cy="720000"/>
                  <wp:effectExtent l="0" t="0" r="0" b="4445"/>
                  <wp:docPr id="49" name="Picture 4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hlinkClick r:id="rId9"/>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1093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063ED249" w14:textId="77777777" w:rsidR="00406EBB" w:rsidRDefault="00406EBB" w:rsidP="00406EBB"/>
    <w:p w14:paraId="3315DD4A"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1FAC6F79" w14:textId="77777777" w:rsidTr="00295694">
        <w:tc>
          <w:tcPr>
            <w:tcW w:w="9350" w:type="dxa"/>
          </w:tcPr>
          <w:p w14:paraId="68D71E25" w14:textId="5924A7E5"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0E652416" wp14:editId="2FD3E058">
                  <wp:extent cx="1810800" cy="695747"/>
                  <wp:effectExtent l="0" t="0" r="0" b="9525"/>
                  <wp:docPr id="50" name="Picture 5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hlinkClick r:id="rId9"/>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800" cy="695747"/>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34D32C8F" w14:textId="77777777" w:rsidR="008224EE" w:rsidRDefault="008224EE" w:rsidP="008224EE"/>
    <w:p w14:paraId="24612778"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66FC8DCD" w14:textId="77777777" w:rsidTr="00295694">
        <w:tc>
          <w:tcPr>
            <w:tcW w:w="9350" w:type="dxa"/>
          </w:tcPr>
          <w:p w14:paraId="3E33DEF1"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01D8F1E7" wp14:editId="6E5263E3">
                  <wp:extent cx="1887050" cy="720000"/>
                  <wp:effectExtent l="0" t="0" r="0" b="4445"/>
                  <wp:docPr id="37" name="Picture 37" descr="A picture containing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logo&#10;&#10;Description automatically generated">
                            <a:hlinkClick r:id="rId9"/>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87050"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306C279" w14:textId="6F7D4461" w:rsidR="00406EBB" w:rsidRDefault="00406EBB" w:rsidP="00406EBB"/>
    <w:p w14:paraId="33B523AB" w14:textId="77777777" w:rsidR="008224EE" w:rsidRDefault="008224EE"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68E0D42B" w14:textId="77777777" w:rsidTr="00295694">
        <w:tc>
          <w:tcPr>
            <w:tcW w:w="9350" w:type="dxa"/>
          </w:tcPr>
          <w:p w14:paraId="755F6CE0" w14:textId="7C433B86"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6F2AF71F" wp14:editId="5985D4BE">
                  <wp:extent cx="1810938" cy="720000"/>
                  <wp:effectExtent l="0" t="0" r="0" b="4445"/>
                  <wp:docPr id="51" name="Picture 5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9"/>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10938" cy="720000"/>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9A90933" w14:textId="77777777" w:rsidR="00406EBB" w:rsidRDefault="00406EBB" w:rsidP="00406EBB"/>
    <w:p w14:paraId="44D2CE28"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1A49E7F0" w14:textId="77777777" w:rsidTr="00295694">
        <w:tc>
          <w:tcPr>
            <w:tcW w:w="9350" w:type="dxa"/>
          </w:tcPr>
          <w:p w14:paraId="663BAC32" w14:textId="234ECBBF"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1E4A73">
              <w:rPr>
                <w:noProof/>
              </w:rPr>
              <w:drawing>
                <wp:inline distT="0" distB="0" distL="0" distR="0" wp14:anchorId="7764EB68" wp14:editId="05E6E155">
                  <wp:extent cx="1810800" cy="695747"/>
                  <wp:effectExtent l="0" t="0" r="0" b="9525"/>
                  <wp:docPr id="52" name="Picture 5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hlinkClick r:id="rId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10800" cy="695747"/>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2C87ECB3"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3FE020A6" w14:textId="77777777" w:rsidTr="00295694">
        <w:tc>
          <w:tcPr>
            <w:tcW w:w="9350" w:type="dxa"/>
          </w:tcPr>
          <w:p w14:paraId="75906784" w14:textId="70343FD1"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1E4A73">
              <w:rPr>
                <w:noProof/>
              </w:rPr>
              <w:drawing>
                <wp:inline distT="0" distB="0" distL="0" distR="0" wp14:anchorId="5371A32C" wp14:editId="055F2258">
                  <wp:extent cx="1810800" cy="719945"/>
                  <wp:effectExtent l="0" t="0" r="0" b="4445"/>
                  <wp:docPr id="55" name="Picture 5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hlinkClick r:id="rId9"/>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10800" cy="719945"/>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EC35E36" w14:textId="77777777" w:rsidR="00406EBB" w:rsidRDefault="00406EBB" w:rsidP="00406EBB"/>
    <w:p w14:paraId="654E60DC" w14:textId="3F67A3CE" w:rsidR="00406EBB" w:rsidRDefault="00406EBB" w:rsidP="00406EBB"/>
    <w:p w14:paraId="0603F84C" w14:textId="77777777" w:rsidR="008224EE" w:rsidRDefault="008224EE" w:rsidP="00406EBB"/>
    <w:p w14:paraId="0AE6D116"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34A8FC47" w14:textId="77777777" w:rsidTr="00295694">
        <w:tc>
          <w:tcPr>
            <w:tcW w:w="9350" w:type="dxa"/>
          </w:tcPr>
          <w:p w14:paraId="53EFE174" w14:textId="7C8FB892"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1E4A73">
              <w:rPr>
                <w:noProof/>
              </w:rPr>
              <w:drawing>
                <wp:inline distT="0" distB="0" distL="0" distR="0" wp14:anchorId="6061B3CA" wp14:editId="2DB540BE">
                  <wp:extent cx="1810800" cy="702909"/>
                  <wp:effectExtent l="0" t="0" r="0" b="2540"/>
                  <wp:docPr id="62" name="Picture 6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hlinkClick r:id="rId9"/>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10800" cy="70290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2F994DA" w14:textId="77777777" w:rsidR="00406EBB" w:rsidRDefault="00406EBB" w:rsidP="00406EBB"/>
    <w:p w14:paraId="1BD04956" w14:textId="77777777" w:rsidR="00406EBB" w:rsidRDefault="00406EBB" w:rsidP="00406E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6EBB" w14:paraId="561A3180" w14:textId="77777777" w:rsidTr="00295694">
        <w:tc>
          <w:tcPr>
            <w:tcW w:w="9350" w:type="dxa"/>
          </w:tcPr>
          <w:p w14:paraId="209A2F6D" w14:textId="6FD00255" w:rsidR="00406EBB" w:rsidRDefault="00406EBB"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sidR="001E4A73">
              <w:rPr>
                <w:noProof/>
              </w:rPr>
              <w:drawing>
                <wp:inline distT="0" distB="0" distL="0" distR="0" wp14:anchorId="2544906A" wp14:editId="1D818A66">
                  <wp:extent cx="1810800" cy="702909"/>
                  <wp:effectExtent l="0" t="0" r="0" b="2540"/>
                  <wp:docPr id="63" name="Picture 6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hlinkClick r:id="rId9"/>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10800" cy="70290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5E9F196" w14:textId="77777777" w:rsidR="00406EBB" w:rsidRDefault="00406EBB" w:rsidP="00406EBB"/>
    <w:p w14:paraId="3E432153" w14:textId="77777777" w:rsidR="001E4A73" w:rsidRDefault="001E4A73" w:rsidP="001E4A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4A73" w14:paraId="44CBD5A3" w14:textId="77777777" w:rsidTr="00295694">
        <w:tc>
          <w:tcPr>
            <w:tcW w:w="9350" w:type="dxa"/>
          </w:tcPr>
          <w:p w14:paraId="306243B2" w14:textId="27C717E8" w:rsidR="001E4A73" w:rsidRDefault="001E4A73"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0B0AF032" wp14:editId="0DA72893">
                  <wp:extent cx="1810800" cy="702909"/>
                  <wp:effectExtent l="0" t="0" r="0" b="2540"/>
                  <wp:docPr id="71" name="Picture 7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9"/>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10800" cy="70290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ACF9D1D" w14:textId="77777777" w:rsidR="001E4A73" w:rsidRDefault="001E4A73" w:rsidP="001E4A73"/>
    <w:p w14:paraId="218AB646" w14:textId="77777777" w:rsidR="001E4A73" w:rsidRDefault="001E4A73" w:rsidP="001E4A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4A73" w14:paraId="6C36A99F" w14:textId="77777777" w:rsidTr="00295694">
        <w:tc>
          <w:tcPr>
            <w:tcW w:w="9350" w:type="dxa"/>
          </w:tcPr>
          <w:p w14:paraId="617F5041" w14:textId="1D2794C1" w:rsidR="001E4A73" w:rsidRDefault="001E4A73"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70529065" wp14:editId="60CC47BF">
                  <wp:extent cx="1810800" cy="702909"/>
                  <wp:effectExtent l="0" t="0" r="0" b="2540"/>
                  <wp:docPr id="72" name="Picture 7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9"/>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10800" cy="702909"/>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08163B11" w14:textId="77777777" w:rsidR="001E4A73" w:rsidRDefault="001E4A73" w:rsidP="001E4A73"/>
    <w:p w14:paraId="2D517FFE" w14:textId="77777777" w:rsidR="001E4A73" w:rsidRDefault="001E4A73" w:rsidP="001E4A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E4A73" w14:paraId="0C791E4C" w14:textId="77777777" w:rsidTr="00295694">
        <w:tc>
          <w:tcPr>
            <w:tcW w:w="9350" w:type="dxa"/>
          </w:tcPr>
          <w:p w14:paraId="2AA80FF6" w14:textId="6D967C85" w:rsidR="001E4A73" w:rsidRDefault="001E4A73"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61EEFAD1" wp14:editId="17E95B02">
                  <wp:extent cx="1810800" cy="719945"/>
                  <wp:effectExtent l="0" t="0" r="0" b="4445"/>
                  <wp:docPr id="73" name="Picture 7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9"/>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10800" cy="719945"/>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170C712C" w14:textId="77777777" w:rsidR="008224EE" w:rsidRDefault="008224EE" w:rsidP="008224EE"/>
    <w:p w14:paraId="535E5F34"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050259B0" w14:textId="77777777" w:rsidTr="00295694">
        <w:tc>
          <w:tcPr>
            <w:tcW w:w="9350" w:type="dxa"/>
          </w:tcPr>
          <w:p w14:paraId="66772CE6"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543DB83E" wp14:editId="6E550F6D">
                  <wp:extent cx="1810800" cy="636038"/>
                  <wp:effectExtent l="0" t="0" r="0" b="0"/>
                  <wp:docPr id="53" name="Picture 53" descr="Text,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ext, logo&#10;&#10;Description automatically generated">
                            <a:hlinkClick r:id="rId9"/>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10800" cy="636038"/>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6375827" w14:textId="77777777" w:rsidR="008224EE" w:rsidRDefault="008224EE" w:rsidP="008224EE"/>
    <w:p w14:paraId="5DEBCD24" w14:textId="615922A5" w:rsidR="008224EE" w:rsidRDefault="008224EE" w:rsidP="008224EE"/>
    <w:p w14:paraId="33930622" w14:textId="2A5F194D" w:rsidR="008224EE" w:rsidRDefault="008224EE" w:rsidP="008224EE"/>
    <w:p w14:paraId="1D5A555F"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6CE64B06" w14:textId="77777777" w:rsidTr="00295694">
        <w:tc>
          <w:tcPr>
            <w:tcW w:w="9350" w:type="dxa"/>
          </w:tcPr>
          <w:p w14:paraId="3A29B3DF"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79458050" wp14:editId="503DAF2D">
                  <wp:extent cx="1810800" cy="567995"/>
                  <wp:effectExtent l="0" t="0" r="0" b="3810"/>
                  <wp:docPr id="54" name="Picture 54" descr="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Logo&#10;&#10;Description automatically generated">
                            <a:hlinkClick r:id="rId9"/>
                          </pic:cNvPr>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10800" cy="567995"/>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59D91D4A" w14:textId="77777777" w:rsidR="008224EE" w:rsidRDefault="008224EE" w:rsidP="008224EE"/>
    <w:p w14:paraId="03CF322E" w14:textId="18373A59" w:rsidR="008224EE" w:rsidRDefault="008224EE" w:rsidP="008224EE"/>
    <w:p w14:paraId="19C62A6C"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1DE476E7" w14:textId="77777777" w:rsidTr="00295694">
        <w:tc>
          <w:tcPr>
            <w:tcW w:w="9350" w:type="dxa"/>
          </w:tcPr>
          <w:p w14:paraId="3EC4C5C9"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12F157A8" wp14:editId="69761E72">
                  <wp:extent cx="1810800" cy="636038"/>
                  <wp:effectExtent l="0" t="0" r="0" b="0"/>
                  <wp:docPr id="31" name="Picture 31" descr="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a:hlinkClick r:id="rId9"/>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10800" cy="636038"/>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0B24F50" w14:textId="77777777" w:rsidR="008224EE" w:rsidRDefault="008224EE" w:rsidP="008224EE"/>
    <w:p w14:paraId="33999046" w14:textId="16DA055F" w:rsidR="008224EE" w:rsidRDefault="008224EE" w:rsidP="008224EE"/>
    <w:p w14:paraId="450CD43E"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37EB86F4" w14:textId="77777777" w:rsidTr="00295694">
        <w:tc>
          <w:tcPr>
            <w:tcW w:w="9350" w:type="dxa"/>
          </w:tcPr>
          <w:p w14:paraId="25408999"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0CC3FCF0" wp14:editId="737AF818">
                  <wp:extent cx="1810800" cy="567995"/>
                  <wp:effectExtent l="0" t="0" r="0" b="3810"/>
                  <wp:docPr id="32" name="Picture 32" descr="A picture containing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a:hlinkClick r:id="rId9"/>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10800" cy="567995"/>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1A50658" w14:textId="35ADC5D7" w:rsidR="008224EE" w:rsidRDefault="008224EE" w:rsidP="008224EE"/>
    <w:p w14:paraId="668BA8DD" w14:textId="77777777" w:rsidR="008224EE" w:rsidRDefault="008224EE" w:rsidP="008224EE"/>
    <w:p w14:paraId="6C478053"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54B58F1B" w14:textId="77777777" w:rsidTr="00295694">
        <w:tc>
          <w:tcPr>
            <w:tcW w:w="9350" w:type="dxa"/>
          </w:tcPr>
          <w:p w14:paraId="7861A2F5"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3471FB6C" wp14:editId="4F8C9426">
                  <wp:extent cx="1810800" cy="567996"/>
                  <wp:effectExtent l="0" t="0" r="0" b="3810"/>
                  <wp:docPr id="28" name="Picture 28" descr="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with medium confidence">
                            <a:hlinkClick r:id="rId9"/>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10800" cy="567996"/>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4C29D404" w14:textId="77777777" w:rsidR="008224EE" w:rsidRDefault="008224EE" w:rsidP="008224EE"/>
    <w:p w14:paraId="7BB768C1" w14:textId="2344EED3" w:rsidR="008224EE" w:rsidRDefault="008224EE" w:rsidP="008224EE"/>
    <w:p w14:paraId="268ACB80"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528C56F9" w14:textId="77777777" w:rsidTr="00295694">
        <w:tc>
          <w:tcPr>
            <w:tcW w:w="9350" w:type="dxa"/>
          </w:tcPr>
          <w:p w14:paraId="463AA302"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sz w:val="16"/>
                <w:szCs w:val="16"/>
              </w:rPr>
              <w:drawing>
                <wp:inline distT="0" distB="0" distL="0" distR="0" wp14:anchorId="0318AA59" wp14:editId="5F1C5124">
                  <wp:extent cx="1810800" cy="636038"/>
                  <wp:effectExtent l="0" t="0" r="0" b="0"/>
                  <wp:docPr id="29" name="Picture 29" descr="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10;&#10;Description automatically generated">
                            <a:hlinkClick r:id="rId9"/>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10800" cy="636038"/>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6CF160BA" w14:textId="77777777" w:rsidR="008224EE" w:rsidRDefault="008224EE" w:rsidP="008224EE"/>
    <w:p w14:paraId="4FCEE18C" w14:textId="52C3E7C1" w:rsidR="008224EE" w:rsidRDefault="008224EE" w:rsidP="008224EE"/>
    <w:p w14:paraId="409EB2FA"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43D3AAE7" w14:textId="77777777" w:rsidTr="00295694">
        <w:tc>
          <w:tcPr>
            <w:tcW w:w="9350" w:type="dxa"/>
          </w:tcPr>
          <w:p w14:paraId="4EAFA82D" w14:textId="77777777" w:rsidR="008224EE" w:rsidRDefault="008224EE" w:rsidP="00295694">
            <w:r w:rsidRPr="006C7CBF">
              <w:rPr>
                <w:sz w:val="16"/>
                <w:szCs w:val="16"/>
              </w:rPr>
              <w:lastRenderedPageBreak/>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772C0318" wp14:editId="5C61BC06">
                  <wp:extent cx="1810800" cy="636038"/>
                  <wp:effectExtent l="0" t="0" r="0" b="0"/>
                  <wp:docPr id="58" name="Picture 58" descr="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Text&#10;&#10;Description automatically generated">
                            <a:hlinkClick r:id="rId9"/>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10800" cy="636038"/>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2A50309E" w14:textId="2D89F268" w:rsidR="008224EE" w:rsidRDefault="008224EE" w:rsidP="008224EE"/>
    <w:p w14:paraId="202551E8" w14:textId="77777777" w:rsidR="008224EE" w:rsidRDefault="008224EE" w:rsidP="008224EE"/>
    <w:p w14:paraId="6165E8ED" w14:textId="77777777" w:rsidR="008224EE" w:rsidRDefault="008224EE" w:rsidP="00822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24EE" w14:paraId="7765B3A6" w14:textId="77777777" w:rsidTr="00295694">
        <w:tc>
          <w:tcPr>
            <w:tcW w:w="9350" w:type="dxa"/>
          </w:tcPr>
          <w:p w14:paraId="1DA5A989" w14:textId="77777777" w:rsidR="008224EE" w:rsidRDefault="008224EE" w:rsidP="00295694">
            <w:r w:rsidRPr="006C7CBF">
              <w:rPr>
                <w:sz w:val="16"/>
                <w:szCs w:val="16"/>
              </w:rPr>
              <w:fldChar w:fldCharType="begin"/>
            </w:r>
            <w:r w:rsidRPr="006C7CBF">
              <w:rPr>
                <w:sz w:val="16"/>
                <w:szCs w:val="16"/>
              </w:rPr>
              <w:instrText xml:space="preserve"> MERGEFIELD  *IF {SP_PaymentFacilityPaymentLink|ifnull=false} = "false" *  \* MERGEFORMAT </w:instrText>
            </w:r>
            <w:r w:rsidRPr="006C7CBF">
              <w:rPr>
                <w:sz w:val="16"/>
                <w:szCs w:val="16"/>
              </w:rPr>
              <w:fldChar w:fldCharType="separate"/>
            </w:r>
            <w:r w:rsidRPr="006C7CBF">
              <w:rPr>
                <w:sz w:val="16"/>
                <w:szCs w:val="16"/>
              </w:rPr>
              <w:t>«</w:t>
            </w:r>
            <w:proofErr w:type="spellStart"/>
            <w:r w:rsidRPr="006C7CBF">
              <w:rPr>
                <w:sz w:val="16"/>
                <w:szCs w:val="16"/>
              </w:rPr>
              <w:t>if»</w:t>
            </w:r>
            <w:r w:rsidRPr="006C7CBF">
              <w:rPr>
                <w:sz w:val="16"/>
                <w:szCs w:val="16"/>
              </w:rPr>
              <w:fldChar w:fldCharType="end"/>
            </w:r>
            <w:r>
              <w:rPr>
                <w:sz w:val="16"/>
                <w:szCs w:val="16"/>
              </w:rPr>
              <w:fldChar w:fldCharType="begin"/>
            </w:r>
            <w:r>
              <w:rPr>
                <w:sz w:val="16"/>
                <w:szCs w:val="16"/>
              </w:rPr>
              <w:instrText xml:space="preserve"> MERGEFIELD  *DELETEROW*  \* MERGEFORMAT </w:instrText>
            </w:r>
            <w:r>
              <w:rPr>
                <w:sz w:val="16"/>
                <w:szCs w:val="16"/>
              </w:rPr>
              <w:fldChar w:fldCharType="separate"/>
            </w:r>
            <w:r>
              <w:rPr>
                <w:noProof/>
                <w:sz w:val="16"/>
                <w:szCs w:val="16"/>
              </w:rPr>
              <w:t>«d»</w:t>
            </w:r>
            <w:r>
              <w:rPr>
                <w:sz w:val="16"/>
                <w:szCs w:val="16"/>
              </w:rPr>
              <w:fldChar w:fldCharType="end"/>
            </w:r>
            <w:r w:rsidRPr="006C7CBF">
              <w:rPr>
                <w:sz w:val="16"/>
                <w:szCs w:val="16"/>
              </w:rPr>
              <w:fldChar w:fldCharType="begin"/>
            </w:r>
            <w:r w:rsidRPr="006C7CBF">
              <w:rPr>
                <w:sz w:val="16"/>
                <w:szCs w:val="16"/>
              </w:rPr>
              <w:instrText xml:space="preserve"> MERGEFIELD  *ELSE*  \* MERGEFORMAT </w:instrText>
            </w:r>
            <w:r w:rsidRPr="006C7CBF">
              <w:rPr>
                <w:sz w:val="16"/>
                <w:szCs w:val="16"/>
              </w:rPr>
              <w:fldChar w:fldCharType="separate"/>
            </w:r>
            <w:r w:rsidRPr="006C7CBF">
              <w:rPr>
                <w:sz w:val="16"/>
                <w:szCs w:val="16"/>
              </w:rPr>
              <w:t>«e</w:t>
            </w:r>
            <w:proofErr w:type="spellEnd"/>
            <w:r w:rsidRPr="006C7CBF">
              <w:rPr>
                <w:sz w:val="16"/>
                <w:szCs w:val="16"/>
              </w:rPr>
              <w:t>»</w:t>
            </w:r>
            <w:r w:rsidRPr="006C7CBF">
              <w:rPr>
                <w:sz w:val="16"/>
                <w:szCs w:val="16"/>
              </w:rPr>
              <w:fldChar w:fldCharType="end"/>
            </w:r>
            <w:r>
              <w:rPr>
                <w:noProof/>
              </w:rPr>
              <w:drawing>
                <wp:inline distT="0" distB="0" distL="0" distR="0" wp14:anchorId="3025C998" wp14:editId="732CC414">
                  <wp:extent cx="1810800" cy="567995"/>
                  <wp:effectExtent l="0" t="0" r="0" b="3810"/>
                  <wp:docPr id="59" name="Picture 59" descr="Text,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Text, logo&#10;&#10;Description automatically generated">
                            <a:hlinkClick r:id="rId9"/>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810800" cy="567995"/>
                          </a:xfrm>
                          <a:prstGeom prst="rect">
                            <a:avLst/>
                          </a:prstGeom>
                          <a:noFill/>
                          <a:ln>
                            <a:noFill/>
                          </a:ln>
                        </pic:spPr>
                      </pic:pic>
                    </a:graphicData>
                  </a:graphic>
                </wp:inline>
              </w:drawing>
            </w:r>
            <w:r w:rsidRPr="006C7CBF">
              <w:rPr>
                <w:sz w:val="16"/>
                <w:szCs w:val="16"/>
              </w:rPr>
              <w:fldChar w:fldCharType="begin"/>
            </w:r>
            <w:r w:rsidRPr="006C7CBF">
              <w:rPr>
                <w:sz w:val="16"/>
                <w:szCs w:val="16"/>
              </w:rPr>
              <w:instrText xml:space="preserve"> MERGEFIELD  *ENDIF*  \* MERGEFORMAT </w:instrText>
            </w:r>
            <w:r w:rsidRPr="006C7CBF">
              <w:rPr>
                <w:sz w:val="16"/>
                <w:szCs w:val="16"/>
              </w:rPr>
              <w:fldChar w:fldCharType="separate"/>
            </w:r>
            <w:r w:rsidRPr="006C7CBF">
              <w:rPr>
                <w:sz w:val="16"/>
                <w:szCs w:val="16"/>
              </w:rPr>
              <w:t>«/if»</w:t>
            </w:r>
            <w:r w:rsidRPr="006C7CBF">
              <w:rPr>
                <w:sz w:val="16"/>
                <w:szCs w:val="16"/>
              </w:rPr>
              <w:fldChar w:fldCharType="end"/>
            </w:r>
          </w:p>
        </w:tc>
      </w:tr>
    </w:tbl>
    <w:p w14:paraId="1EFB1AF5" w14:textId="77777777" w:rsidR="00505C6E" w:rsidRDefault="00505C6E"/>
    <w:sectPr w:rsidR="00505C6E" w:rsidSect="007854A2">
      <w:headerReference w:type="firs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DEFB" w14:textId="77777777" w:rsidR="007854A2" w:rsidRDefault="007854A2" w:rsidP="007854A2">
      <w:pPr>
        <w:spacing w:after="0" w:line="240" w:lineRule="auto"/>
      </w:pPr>
      <w:r>
        <w:separator/>
      </w:r>
    </w:p>
  </w:endnote>
  <w:endnote w:type="continuationSeparator" w:id="0">
    <w:p w14:paraId="45544834" w14:textId="77777777" w:rsidR="007854A2" w:rsidRDefault="007854A2" w:rsidP="0078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4DB8" w14:textId="77777777" w:rsidR="007854A2" w:rsidRDefault="007854A2" w:rsidP="007854A2">
      <w:pPr>
        <w:spacing w:after="0" w:line="240" w:lineRule="auto"/>
      </w:pPr>
      <w:r>
        <w:separator/>
      </w:r>
    </w:p>
  </w:footnote>
  <w:footnote w:type="continuationSeparator" w:id="0">
    <w:p w14:paraId="7C828AB0" w14:textId="77777777" w:rsidR="007854A2" w:rsidRDefault="007854A2" w:rsidP="0078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7ABC" w14:textId="77777777" w:rsidR="007854A2" w:rsidRDefault="007854A2" w:rsidP="007854A2">
    <w:pPr>
      <w:keepNext/>
      <w:jc w:val="center"/>
    </w:pPr>
    <w:r>
      <w:rPr>
        <w:noProof/>
      </w:rPr>
      <w:drawing>
        <wp:inline distT="0" distB="0" distL="0" distR="0" wp14:anchorId="64CC7DA7" wp14:editId="13FD5B0B">
          <wp:extent cx="3493311" cy="1018120"/>
          <wp:effectExtent l="0" t="0" r="0" b="0"/>
          <wp:docPr id="130" name="Picture 13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93311" cy="1018120"/>
                  </a:xfrm>
                  <a:prstGeom prst="rect">
                    <a:avLst/>
                  </a:prstGeom>
                </pic:spPr>
              </pic:pic>
            </a:graphicData>
          </a:graphic>
        </wp:inline>
      </w:drawing>
    </w:r>
  </w:p>
  <w:p w14:paraId="390C67A6" w14:textId="77777777" w:rsidR="007854A2" w:rsidRDefault="007854A2" w:rsidP="007854A2">
    <w:pPr>
      <w:keepNext/>
    </w:pPr>
    <w:r>
      <w:rPr>
        <w:rFonts w:ascii="Calibri" w:eastAsia="Calibri" w:hAnsi="Calibri" w:cs="Calibri"/>
        <w:color w:val="70AD47" w:themeColor="accent6"/>
        <w:sz w:val="36"/>
        <w:szCs w:val="36"/>
      </w:rPr>
      <w:t>Customizing your invoice template</w:t>
    </w:r>
  </w:p>
  <w:p w14:paraId="2BF10D9E" w14:textId="77777777" w:rsidR="007854A2" w:rsidRDefault="007854A2" w:rsidP="007854A2">
    <w:pPr>
      <w:keepNext/>
    </w:pPr>
  </w:p>
  <w:p w14:paraId="59A436B8" w14:textId="77777777" w:rsidR="007854A2" w:rsidRDefault="007854A2" w:rsidP="007854A2">
    <w:pPr>
      <w:keepNext/>
    </w:pPr>
    <w:r>
      <w:rPr>
        <w:noProof/>
      </w:rPr>
      <w:drawing>
        <wp:anchor distT="0" distB="0" distL="114300" distR="114300" simplePos="0" relativeHeight="251662336" behindDoc="0" locked="0" layoutInCell="1" allowOverlap="1" wp14:anchorId="799A73A2" wp14:editId="3553085C">
          <wp:simplePos x="0" y="0"/>
          <wp:positionH relativeFrom="column">
            <wp:posOffset>2901950</wp:posOffset>
          </wp:positionH>
          <wp:positionV relativeFrom="paragraph">
            <wp:posOffset>19050</wp:posOffset>
          </wp:positionV>
          <wp:extent cx="3298190" cy="1179830"/>
          <wp:effectExtent l="19050" t="19050" r="16510" b="20320"/>
          <wp:wrapSquare wrapText="bothSides"/>
          <wp:docPr id="131" name="Picture 13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98190" cy="11798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t xml:space="preserve">Choose the button that you want to use from those listed below. Select the whole box and copy. Then paste it into your invoice template. Keep the box around the image and merge field. You may want to remove the lines before and after the box. </w:t>
    </w:r>
  </w:p>
  <w:p w14:paraId="0BD42643" w14:textId="77777777" w:rsidR="007854A2" w:rsidRDefault="007854A2" w:rsidP="007854A2">
    <w:r>
      <w:rPr>
        <w:noProof/>
      </w:rPr>
      <mc:AlternateContent>
        <mc:Choice Requires="wps">
          <w:drawing>
            <wp:anchor distT="0" distB="0" distL="114300" distR="114300" simplePos="0" relativeHeight="251663360" behindDoc="0" locked="0" layoutInCell="1" allowOverlap="1" wp14:anchorId="4D748AA9" wp14:editId="0AF85C0D">
              <wp:simplePos x="0" y="0"/>
              <wp:positionH relativeFrom="margin">
                <wp:align>right</wp:align>
              </wp:positionH>
              <wp:positionV relativeFrom="paragraph">
                <wp:posOffset>32385</wp:posOffset>
              </wp:positionV>
              <wp:extent cx="2747010" cy="635"/>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2747010" cy="635"/>
                      </a:xfrm>
                      <a:prstGeom prst="rect">
                        <a:avLst/>
                      </a:prstGeom>
                      <a:solidFill>
                        <a:prstClr val="white"/>
                      </a:solidFill>
                      <a:ln>
                        <a:noFill/>
                      </a:ln>
                    </wps:spPr>
                    <wps:txbx>
                      <w:txbxContent>
                        <w:p w14:paraId="6B1D553E" w14:textId="061905C2" w:rsidR="007854A2" w:rsidRPr="000A487A" w:rsidRDefault="007854A2" w:rsidP="007854A2">
                          <w:pPr>
                            <w:pStyle w:val="Caption"/>
                            <w:jc w:val="center"/>
                            <w:rPr>
                              <w:noProof/>
                            </w:rPr>
                          </w:pPr>
                          <w:r>
                            <w:t xml:space="preserve">Figure </w:t>
                          </w:r>
                          <w:r>
                            <w:fldChar w:fldCharType="begin"/>
                          </w:r>
                          <w:r>
                            <w:instrText xml:space="preserve"> SEQ Figure \* ARABIC </w:instrText>
                          </w:r>
                          <w:r>
                            <w:fldChar w:fldCharType="separate"/>
                          </w:r>
                          <w:r w:rsidR="004A0521">
                            <w:rPr>
                              <w:b/>
                              <w:bCs/>
                              <w:noProof/>
                            </w:rPr>
                            <w:t>Error! Main Document Only.</w:t>
                          </w:r>
                          <w:r>
                            <w:fldChar w:fldCharType="end"/>
                          </w:r>
                          <w:r>
                            <w:t>: Selecting the whole box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D748AA9" id="_x0000_t202" coordsize="21600,21600" o:spt="202" path="m,l,21600r21600,l21600,xe">
              <v:stroke joinstyle="miter"/>
              <v:path gradientshapeok="t" o:connecttype="rect"/>
            </v:shapetype>
            <v:shape id="Text Box 129" o:spid="_x0000_s1026" type="#_x0000_t202" style="position:absolute;margin-left:165.1pt;margin-top:2.55pt;width:216.3pt;height:.0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" stroked="f">
              <v:textbox style="mso-fit-shape-to-text:t" inset="0,0,0,0">
                <w:txbxContent>
                  <w:p w14:paraId="6B1D553E" w14:textId="061905C2" w:rsidR="007854A2" w:rsidRPr="000A487A" w:rsidRDefault="007854A2" w:rsidP="007854A2">
                    <w:pPr>
                      <w:pStyle w:val="Caption"/>
                      <w:jc w:val="center"/>
                      <w:rPr>
                        <w:noProof/>
                      </w:rPr>
                    </w:pPr>
                    <w:r>
                      <w:t xml:space="preserve">Figure </w:t>
                    </w:r>
                    <w:r>
                      <w:fldChar w:fldCharType="begin"/>
                    </w:r>
                    <w:r>
                      <w:instrText xml:space="preserve"> SEQ Figure \* ARABIC </w:instrText>
                    </w:r>
                    <w:r>
                      <w:fldChar w:fldCharType="separate"/>
                    </w:r>
                    <w:r w:rsidR="004A0521">
                      <w:rPr>
                        <w:b/>
                        <w:bCs/>
                        <w:noProof/>
                      </w:rPr>
                      <w:t>Error! Main Document Only.</w:t>
                    </w:r>
                    <w:r>
                      <w:fldChar w:fldCharType="end"/>
                    </w:r>
                    <w:r>
                      <w:t>: Selecting the whole box</w:t>
                    </w:r>
                  </w:p>
                </w:txbxContent>
              </v:textbox>
              <w10:wrap type="square" anchorx="margin"/>
            </v:shape>
          </w:pict>
        </mc:Fallback>
      </mc:AlternateContent>
    </w:r>
  </w:p>
  <w:p w14:paraId="27289E1B" w14:textId="77777777" w:rsidR="007854A2" w:rsidRDefault="00785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1F"/>
    <w:rsid w:val="001E4A73"/>
    <w:rsid w:val="00365CF5"/>
    <w:rsid w:val="003E5EC2"/>
    <w:rsid w:val="00406EBB"/>
    <w:rsid w:val="00437ACB"/>
    <w:rsid w:val="004A0521"/>
    <w:rsid w:val="00505C6E"/>
    <w:rsid w:val="005A2A0B"/>
    <w:rsid w:val="007854A2"/>
    <w:rsid w:val="008224EE"/>
    <w:rsid w:val="009A0528"/>
    <w:rsid w:val="00A04FC0"/>
    <w:rsid w:val="00AA341F"/>
    <w:rsid w:val="00CA7F1A"/>
    <w:rsid w:val="00E6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6F9E"/>
  <w15:chartTrackingRefBased/>
  <w15:docId w15:val="{1BF3ECD5-3D7F-406A-94C3-C5900050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4A7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8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A2"/>
  </w:style>
  <w:style w:type="paragraph" w:styleId="Footer">
    <w:name w:val="footer"/>
    <w:basedOn w:val="Normal"/>
    <w:link w:val="FooterChar"/>
    <w:uiPriority w:val="99"/>
    <w:unhideWhenUsed/>
    <w:rsid w:val="0078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52.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5b%5bSP_PaymentFacilityPaymentLink%5d%5d"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8" Type="http://schemas.openxmlformats.org/officeDocument/2006/relationships/endnotes" Target="endnotes.xml"/><Relationship Id="rId51" Type="http://schemas.openxmlformats.org/officeDocument/2006/relationships/image" Target="media/image42.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s>
</file>

<file path=word/_rels/header1.xml.rels><?xml version="1.0" encoding="UTF-8" standalone="yes"?>
<Relationships xmlns="http://schemas.openxmlformats.org/package/2006/relationships"><Relationship Id="rId2" Type="http://schemas.openxmlformats.org/officeDocument/2006/relationships/image" Target="media/image57.png"/><Relationship Id="rId1"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AB9B19AC1214698CA8C3488D74FF5" ma:contentTypeVersion="13" ma:contentTypeDescription="Create a new document." ma:contentTypeScope="" ma:versionID="4ec77208fa18de4ef1f073e805cf1db9">
  <xsd:schema xmlns:xsd="http://www.w3.org/2001/XMLSchema" xmlns:xs="http://www.w3.org/2001/XMLSchema" xmlns:p="http://schemas.microsoft.com/office/2006/metadata/properties" xmlns:ns3="8edb9ed7-41d8-451b-b899-5d4f8a11fce2" xmlns:ns4="d5f8a9c3-a354-4f66-80d4-f2c9ab24c161" targetNamespace="http://schemas.microsoft.com/office/2006/metadata/properties" ma:root="true" ma:fieldsID="e0a007cbce8f77b6f3649a18d879e4e9" ns3:_="" ns4:_="">
    <xsd:import namespace="8edb9ed7-41d8-451b-b899-5d4f8a11fce2"/>
    <xsd:import namespace="d5f8a9c3-a354-4f66-80d4-f2c9ab24c1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b9ed7-41d8-451b-b899-5d4f8a11fc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8a9c3-a354-4f66-80d4-f2c9ab24c1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31C00-F56B-448A-8A95-F0C395F1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b9ed7-41d8-451b-b899-5d4f8a11fce2"/>
    <ds:schemaRef ds:uri="d5f8a9c3-a354-4f66-80d4-f2c9ab24c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57DC5-3E1D-4045-9E9F-2C53E77A8A9A}">
  <ds:schemaRefs>
    <ds:schemaRef ds:uri="http://schemas.microsoft.com/sharepoint/v3/contenttype/forms"/>
  </ds:schemaRefs>
</ds:datastoreItem>
</file>

<file path=customXml/itemProps3.xml><?xml version="1.0" encoding="utf-8"?>
<ds:datastoreItem xmlns:ds="http://schemas.openxmlformats.org/officeDocument/2006/customXml" ds:itemID="{5B1D6DAB-36E5-4E89-AA23-58BF95088292}">
  <ds:schemaRefs>
    <ds:schemaRef ds:uri="http://schemas.openxmlformats.org/package/2006/metadata/core-properties"/>
    <ds:schemaRef ds:uri="http://schemas.microsoft.com/office/2006/documentManagement/types"/>
    <ds:schemaRef ds:uri="http://schemas.microsoft.com/office/infopath/2007/PartnerControls"/>
    <ds:schemaRef ds:uri="8edb9ed7-41d8-451b-b899-5d4f8a11fce2"/>
    <ds:schemaRef ds:uri="http://purl.org/dc/elements/1.1/"/>
    <ds:schemaRef ds:uri="http://schemas.microsoft.com/office/2006/metadata/properties"/>
    <ds:schemaRef ds:uri="http://purl.org/dc/terms/"/>
    <ds:schemaRef ds:uri="d5f8a9c3-a354-4f66-80d4-f2c9ab24c1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10</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McDougall</dc:creator>
  <cp:keywords/>
  <dc:description/>
  <cp:lastModifiedBy>Duncan McDougall</cp:lastModifiedBy>
  <cp:revision>4</cp:revision>
  <dcterms:created xsi:type="dcterms:W3CDTF">2021-11-08T01:20:00Z</dcterms:created>
  <dcterms:modified xsi:type="dcterms:W3CDTF">2021-11-08T17:57:00Z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0x010100B9BAB9B19AC1214698CA8C3488D74FF5</vt:lpwstr>
  </property>
</Properties>
</file>