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797C32E1" w:rsidR="00C871D6" w:rsidRPr="00C871D6" w:rsidRDefault="00726B11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2068B6B6" w:rsidR="00C871D6" w:rsidRPr="00C871D6" w:rsidRDefault="00C871D6" w:rsidP="00C871D6">
            <w:r w:rsidRPr="00C871D6">
              <w:t>[[</w:t>
            </w:r>
            <w:r w:rsidR="00726B11">
              <w:t>SP_SalePurchaseDate|fm=%m/%d/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2CB8D25B" w:rsidR="00C871D6" w:rsidRPr="00C871D6" w:rsidRDefault="00C871D6" w:rsidP="00C871D6">
            <w:r w:rsidRPr="00046596">
              <w:rPr>
                <w:b/>
              </w:rPr>
              <w:t>Invoice</w:t>
            </w:r>
            <w:r w:rsidR="00726B11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46989E94" w:rsidR="00CB234A" w:rsidRDefault="00C13782" w:rsidP="007B5954">
            <w:r>
              <w:t>[[</w:t>
            </w:r>
            <w:r w:rsidR="007B5954">
              <w:t>SP_TheirParticipant_CurrentBalance</w:t>
            </w:r>
            <w:r>
              <w:t xml:space="preserve">]] by </w:t>
            </w:r>
            <w:r w:rsidR="00CB234A">
              <w:t>[[</w:t>
            </w:r>
            <w:r w:rsidR="001C7F2E">
              <w:t>SP_</w:t>
            </w:r>
            <w:r w:rsidR="00726B11">
              <w:t>PaymentDueDate|fm=%m/%d/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98"/>
        <w:gridCol w:w="3058"/>
      </w:tblGrid>
      <w:tr w:rsidR="00046596" w14:paraId="54942C57" w14:textId="77777777" w:rsidTr="004D359A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7B5954" w14:paraId="408794EC" w14:textId="77777777" w:rsidTr="004D359A">
        <w:tc>
          <w:tcPr>
            <w:tcW w:w="0" w:type="auto"/>
          </w:tcPr>
          <w:p w14:paraId="2A89518F" w14:textId="2C68E77E" w:rsidR="007B5954" w:rsidRPr="008F23DD" w:rsidRDefault="007B5954" w:rsidP="007B5954">
            <w:pPr>
              <w:jc w:val="right"/>
              <w:rPr>
                <w:b/>
              </w:rPr>
            </w:pPr>
            <w:r w:rsidRPr="008F23DD">
              <w:rPr>
                <w:b/>
              </w:rPr>
              <w:t>Previous Balance</w:t>
            </w:r>
          </w:p>
        </w:tc>
        <w:tc>
          <w:tcPr>
            <w:tcW w:w="0" w:type="auto"/>
          </w:tcPr>
          <w:p w14:paraId="710AA5CD" w14:textId="4F85AABC" w:rsidR="007B5954" w:rsidRPr="008F23DD" w:rsidRDefault="007B5954" w:rsidP="00D339E1">
            <w:pPr>
              <w:jc w:val="right"/>
              <w:rPr>
                <w:b/>
              </w:rPr>
            </w:pPr>
            <w:r w:rsidRPr="008F23DD">
              <w:rPr>
                <w:b/>
              </w:rPr>
              <w:t>[[SP_TheirParticipant_PreviousBalance]]</w:t>
            </w:r>
          </w:p>
        </w:tc>
      </w:tr>
      <w:tr w:rsidR="00F3030A" w14:paraId="19D8C95C" w14:textId="77777777" w:rsidTr="00F3030A">
        <w:tc>
          <w:tcPr>
            <w:tcW w:w="0" w:type="auto"/>
            <w:gridSpan w:val="2"/>
          </w:tcPr>
          <w:p w14:paraId="3DFFCFEF" w14:textId="3C756411" w:rsidR="00F3030A" w:rsidRPr="008F23DD" w:rsidRDefault="00F3030A" w:rsidP="00F3030A">
            <w:pPr>
              <w:rPr>
                <w:b/>
              </w:rPr>
            </w:pPr>
            <w:r w:rsidRPr="008F23DD">
              <w:rPr>
                <w:b/>
              </w:rPr>
              <w:t>Items included in this invoice:</w:t>
            </w:r>
          </w:p>
        </w:tc>
      </w:tr>
      <w:tr w:rsidR="00046596" w14:paraId="74D3526D" w14:textId="77777777" w:rsidTr="004D359A">
        <w:tc>
          <w:tcPr>
            <w:tcW w:w="0" w:type="auto"/>
          </w:tcPr>
          <w:p w14:paraId="5375E177" w14:textId="6EC2DE94" w:rsidR="00046596" w:rsidRDefault="004377E2" w:rsidP="00266ABF">
            <w:r>
              <w:t>[[*REPEAT|data_source=SP_Lin</w:t>
            </w:r>
            <w:r w:rsidR="00046596">
              <w:t>eItems</w:t>
            </w:r>
            <w:r w:rsidR="00266ABF">
              <w:t>|show_headings=F|</w:t>
            </w:r>
            <w:r w:rsidR="00046596">
              <w:t>|tablerow*]][[SPI_Title|</w:t>
            </w:r>
            <w:r w:rsidR="00266ABF">
              <w:t xml:space="preserve"> </w:t>
            </w:r>
            <w:r w:rsidR="00046596">
              <w:t>rn=*]]</w:t>
            </w:r>
          </w:p>
        </w:tc>
        <w:tc>
          <w:tcPr>
            <w:tcW w:w="0" w:type="auto"/>
          </w:tcPr>
          <w:p w14:paraId="6C578697" w14:textId="42F61AA3" w:rsidR="00046596" w:rsidRDefault="00F660E5" w:rsidP="00D339E1">
            <w:pPr>
              <w:jc w:val="right"/>
            </w:pPr>
            <w:r>
              <w:t>[[SPI_TotalIncl</w:t>
            </w:r>
            <w:r w:rsidR="00046596">
              <w:t>|rn=*]][[*REPEAT|END*]]</w:t>
            </w:r>
          </w:p>
        </w:tc>
      </w:tr>
      <w:tr w:rsidR="00046596" w14:paraId="4F1BECD8" w14:textId="77777777" w:rsidTr="004D359A">
        <w:tc>
          <w:tcPr>
            <w:tcW w:w="0" w:type="auto"/>
          </w:tcPr>
          <w:p w14:paraId="3F1DBF14" w14:textId="214891AD" w:rsidR="00046596" w:rsidRPr="00344325" w:rsidRDefault="00046596" w:rsidP="008F23DD">
            <w:pPr>
              <w:jc w:val="right"/>
              <w:rPr>
                <w:b/>
              </w:rPr>
            </w:pPr>
            <w:r w:rsidRPr="00344325">
              <w:rPr>
                <w:b/>
              </w:rPr>
              <w:t>Total</w:t>
            </w:r>
            <w:r w:rsidR="008F23DD">
              <w:rPr>
                <w:b/>
              </w:rPr>
              <w:t xml:space="preserve"> (this invoice):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C2657E" w14:paraId="5DE0EAEA" w14:textId="77777777" w:rsidTr="00062CF4">
        <w:tc>
          <w:tcPr>
            <w:tcW w:w="0" w:type="auto"/>
            <w:gridSpan w:val="2"/>
          </w:tcPr>
          <w:p w14:paraId="37A20685" w14:textId="5169223E" w:rsidR="00C2657E" w:rsidRPr="008F23DD" w:rsidRDefault="00C2657E" w:rsidP="00C2657E">
            <w:pPr>
              <w:rPr>
                <w:b/>
              </w:rPr>
            </w:pPr>
            <w:r w:rsidRPr="008F23DD">
              <w:rPr>
                <w:b/>
              </w:rPr>
              <w:t xml:space="preserve">Payments Received: </w:t>
            </w:r>
          </w:p>
        </w:tc>
      </w:tr>
      <w:tr w:rsidR="00046596" w14:paraId="1FF7CEEB" w14:textId="77777777" w:rsidTr="004D359A">
        <w:tc>
          <w:tcPr>
            <w:tcW w:w="0" w:type="auto"/>
          </w:tcPr>
          <w:p w14:paraId="7EC92C27" w14:textId="1306261E" w:rsidR="00046596" w:rsidRDefault="00C2657E" w:rsidP="00C2657E">
            <w:r>
              <w:t>[[*REPEAT|source=sale_purchase_payments|type=participant|tablerow*]][[SPP_PaymentDate</w:t>
            </w:r>
            <w:r w:rsidR="0032353B">
              <w:t>|rn=*</w:t>
            </w:r>
            <w:r>
              <w:t>]]: [[SPP_PaymentMemo</w:t>
            </w:r>
            <w:r w:rsidR="0032353B">
              <w:t>|rn=*</w:t>
            </w:r>
            <w:r>
              <w:t>]]</w:t>
            </w:r>
          </w:p>
        </w:tc>
        <w:tc>
          <w:tcPr>
            <w:tcW w:w="0" w:type="auto"/>
          </w:tcPr>
          <w:p w14:paraId="06AFC3D1" w14:textId="6DF10817" w:rsidR="00046596" w:rsidRDefault="00C2657E" w:rsidP="00813840">
            <w:pPr>
              <w:jc w:val="right"/>
            </w:pPr>
            <w:r>
              <w:t>[[SPP_PaymentAmount</w:t>
            </w:r>
            <w:r w:rsidR="0032353B">
              <w:t>|rn=*</w:t>
            </w:r>
            <w:bookmarkStart w:id="0" w:name="_GoBack"/>
            <w:bookmarkEnd w:id="0"/>
            <w:r>
              <w:t>]][[*REPEAT|END*]]</w:t>
            </w:r>
          </w:p>
        </w:tc>
      </w:tr>
      <w:tr w:rsidR="00F3030A" w14:paraId="77EC47FA" w14:textId="77777777" w:rsidTr="004D359A">
        <w:tc>
          <w:tcPr>
            <w:tcW w:w="0" w:type="auto"/>
          </w:tcPr>
          <w:p w14:paraId="71ACD0CC" w14:textId="443FD164" w:rsidR="00F3030A" w:rsidRPr="008F23DD" w:rsidRDefault="00C2657E" w:rsidP="00813840">
            <w:pPr>
              <w:jc w:val="right"/>
              <w:rPr>
                <w:b/>
              </w:rPr>
            </w:pPr>
            <w:r w:rsidRPr="008F23DD">
              <w:rPr>
                <w:b/>
              </w:rPr>
              <w:t>Total Payments Received</w:t>
            </w:r>
          </w:p>
        </w:tc>
        <w:tc>
          <w:tcPr>
            <w:tcW w:w="0" w:type="auto"/>
          </w:tcPr>
          <w:p w14:paraId="0DD322D7" w14:textId="5F50B3CE" w:rsidR="00F3030A" w:rsidRPr="008F23DD" w:rsidRDefault="00C2657E" w:rsidP="00813840">
            <w:pPr>
              <w:jc w:val="right"/>
              <w:rPr>
                <w:b/>
              </w:rPr>
            </w:pPr>
            <w:r w:rsidRPr="008F23DD">
              <w:rPr>
                <w:b/>
              </w:rPr>
              <w:t>[[SP_TheirParticipant_TotalPreviousPayments]]</w:t>
            </w:r>
          </w:p>
        </w:tc>
      </w:tr>
      <w:tr w:rsidR="00046596" w14:paraId="211C6BC7" w14:textId="77777777" w:rsidTr="004D359A">
        <w:tc>
          <w:tcPr>
            <w:tcW w:w="0" w:type="auto"/>
          </w:tcPr>
          <w:p w14:paraId="32A54CD5" w14:textId="5F0E3F2A" w:rsidR="00046596" w:rsidRPr="00344325" w:rsidRDefault="005D11FA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Due</w:t>
            </w:r>
          </w:p>
        </w:tc>
        <w:tc>
          <w:tcPr>
            <w:tcW w:w="0" w:type="auto"/>
          </w:tcPr>
          <w:p w14:paraId="0A81656B" w14:textId="55BB924B" w:rsidR="00046596" w:rsidRPr="00344325" w:rsidRDefault="00F3030A" w:rsidP="005E04B9">
            <w:pPr>
              <w:jc w:val="right"/>
              <w:rPr>
                <w:b/>
              </w:rPr>
            </w:pPr>
            <w:r>
              <w:rPr>
                <w:b/>
              </w:rPr>
              <w:t>[[SP_TheirParticipant_CurrentBalance</w:t>
            </w:r>
            <w:r w:rsidR="00813840" w:rsidRPr="00344325">
              <w:rPr>
                <w:b/>
              </w:rPr>
              <w:t>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[[SP_AdditionalNotes</w:t>
      </w:r>
      <w:r w:rsidR="00E7427A">
        <w:t>|ifnull=ignore</w:t>
      </w:r>
      <w:r>
        <w:t>]]</w:t>
      </w:r>
    </w:p>
    <w:p w14:paraId="6C07B0E0" w14:textId="77777777" w:rsidR="00726B11" w:rsidRPr="00531206" w:rsidRDefault="00726B11" w:rsidP="00C871D6"/>
    <w:sectPr w:rsidR="00726B11" w:rsidRPr="00531206" w:rsidSect="000E2C27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F3030A" w:rsidRDefault="00F3030A">
      <w:r>
        <w:separator/>
      </w:r>
    </w:p>
  </w:endnote>
  <w:endnote w:type="continuationSeparator" w:id="0">
    <w:p w14:paraId="5F00703A" w14:textId="77777777" w:rsidR="00F3030A" w:rsidRDefault="00F3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45C385F9" w:rsidR="00F3030A" w:rsidRPr="00452B30" w:rsidRDefault="00F3030A">
    <w:pPr>
      <w:pStyle w:val="Footer"/>
      <w:rPr>
        <w:i/>
      </w:rPr>
    </w:pPr>
    <w:r>
      <w:rPr>
        <w:i/>
      </w:rPr>
      <w:t>Invoice #</w:t>
    </w:r>
    <w:r w:rsidRPr="00452B30">
      <w:rPr>
        <w:i/>
      </w:rPr>
      <w:t xml:space="preserve">: </w:t>
    </w:r>
    <w:fldSimple w:instr=" MERGEFIELD SP_OurReference \* MERGEFORMAT ">
      <w:r w:rsidRPr="00F2412D">
        <w:rPr>
          <w:i/>
          <w:noProof/>
        </w:rPr>
        <w:t>«</w:t>
      </w:r>
      <w:r>
        <w:rPr>
          <w:i/>
          <w:noProof/>
        </w:rPr>
        <w:t>Our Ref</w:t>
      </w:r>
      <w:r w:rsidRPr="00F2412D">
        <w:rPr>
          <w:i/>
          <w:noProof/>
        </w:rPr>
        <w:t>»</w:t>
      </w:r>
    </w:fldSimple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F3030A" w:rsidRDefault="00F3030A">
    <w:pPr>
      <w:pStyle w:val="Footer"/>
    </w:pPr>
    <w:r>
      <w:rPr>
        <w:i/>
      </w:rPr>
      <w:t>Invoice:</w:t>
    </w:r>
    <w:r w:rsidRPr="00452B30">
      <w:rPr>
        <w:i/>
      </w:rPr>
      <w:t xml:space="preserve"> </w:t>
    </w:r>
    <w:fldSimple w:instr=" MERGEFIELD SP_OurReference \* MERGEFORMAT ">
      <w:r w:rsidRPr="00F2412D">
        <w:rPr>
          <w:i/>
          <w:noProof/>
        </w:rPr>
        <w:t>«</w:t>
      </w:r>
      <w:r>
        <w:rPr>
          <w:i/>
          <w:noProof/>
        </w:rPr>
        <w:t>Our Ref</w:t>
      </w:r>
      <w:r w:rsidRPr="00F2412D">
        <w:rPr>
          <w:i/>
          <w:noProof/>
        </w:rPr>
        <w:t>»</w:t>
      </w:r>
    </w:fldSimple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 w:rsidR="00032E38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 w:rsidR="00032E38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F3030A" w:rsidRDefault="00F3030A">
      <w:r>
        <w:separator/>
      </w:r>
    </w:p>
  </w:footnote>
  <w:footnote w:type="continuationSeparator" w:id="0">
    <w:p w14:paraId="7202AD1A" w14:textId="77777777" w:rsidR="00F3030A" w:rsidRDefault="00F303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F3030A" w14:paraId="145F71AF" w14:textId="77777777" w:rsidTr="00C76C03">
      <w:tc>
        <w:tcPr>
          <w:tcW w:w="3510" w:type="dxa"/>
        </w:tcPr>
        <w:p w14:paraId="68B9C142" w14:textId="5ABB08A8" w:rsidR="00F3030A" w:rsidRDefault="00F3030A" w:rsidP="00531206">
          <w:pPr>
            <w:pStyle w:val="Header"/>
          </w:pPr>
          <w:fldSimple w:instr=" MERGEFIELD DivisionLogo|pt=Div__action|width=200 \* MERGEFORMAT ">
            <w:r>
              <w:rPr>
                <w:noProof/>
              </w:rPr>
              <w:t>«Logo»</w:t>
            </w:r>
          </w:fldSimple>
        </w:p>
      </w:tc>
      <w:tc>
        <w:tcPr>
          <w:tcW w:w="1276" w:type="dxa"/>
        </w:tcPr>
        <w:p w14:paraId="3937E78E" w14:textId="77777777" w:rsidR="00F3030A" w:rsidRDefault="00F3030A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F3030A" w:rsidRPr="00D4300E" w:rsidRDefault="00F3030A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F3030A" w:rsidRPr="008A65D8" w:rsidRDefault="00F3030A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F3030A" w:rsidRPr="008A65D8" w:rsidRDefault="00F3030A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76C7FEA6" w:rsidR="00F3030A" w:rsidRPr="008A65D8" w:rsidRDefault="00F3030A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FIELD Phone1|pt=div__action|ifnull=ignore|fm=e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F3030A" w:rsidRPr="00742756" w:rsidRDefault="00F3030A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F3030A" w:rsidRDefault="00F3030A" w:rsidP="000E435F">
    <w:pPr>
      <w:pStyle w:val="Header"/>
    </w:pPr>
  </w:p>
  <w:p w14:paraId="21B2EBF9" w14:textId="77777777" w:rsidR="00F3030A" w:rsidRDefault="00F3030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32E38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2353B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D11FA"/>
    <w:rsid w:val="005E04B9"/>
    <w:rsid w:val="00622EC8"/>
    <w:rsid w:val="00642690"/>
    <w:rsid w:val="006C1B5C"/>
    <w:rsid w:val="00701E99"/>
    <w:rsid w:val="00703C87"/>
    <w:rsid w:val="00726053"/>
    <w:rsid w:val="00726B11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B5954"/>
    <w:rsid w:val="007C69D7"/>
    <w:rsid w:val="007D3E82"/>
    <w:rsid w:val="007F73C2"/>
    <w:rsid w:val="00803927"/>
    <w:rsid w:val="00813840"/>
    <w:rsid w:val="00851002"/>
    <w:rsid w:val="008A65D8"/>
    <w:rsid w:val="008A7D40"/>
    <w:rsid w:val="008E0700"/>
    <w:rsid w:val="008E4CB2"/>
    <w:rsid w:val="008F23DD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97609"/>
    <w:rsid w:val="00AB16EF"/>
    <w:rsid w:val="00B16B50"/>
    <w:rsid w:val="00B33F0C"/>
    <w:rsid w:val="00BD6823"/>
    <w:rsid w:val="00C13782"/>
    <w:rsid w:val="00C17522"/>
    <w:rsid w:val="00C2657E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472AA"/>
    <w:rsid w:val="00D6656D"/>
    <w:rsid w:val="00D66E0B"/>
    <w:rsid w:val="00D804F6"/>
    <w:rsid w:val="00D9379C"/>
    <w:rsid w:val="00DA17DA"/>
    <w:rsid w:val="00DE59C3"/>
    <w:rsid w:val="00E15D0A"/>
    <w:rsid w:val="00E200C3"/>
    <w:rsid w:val="00E7427A"/>
    <w:rsid w:val="00E75EFB"/>
    <w:rsid w:val="00ED5E50"/>
    <w:rsid w:val="00EF6218"/>
    <w:rsid w:val="00F2412D"/>
    <w:rsid w:val="00F3030A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906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2</cp:revision>
  <cp:lastPrinted>2014-09-25T20:56:00Z</cp:lastPrinted>
  <dcterms:created xsi:type="dcterms:W3CDTF">2014-12-12T03:11:00Z</dcterms:created>
  <dcterms:modified xsi:type="dcterms:W3CDTF">2014-12-12T03:11:00Z</dcterms:modified>
  <cp:category/>
</cp:coreProperties>
</file>