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97C32E1" w:rsidR="00C871D6" w:rsidRPr="00C871D6" w:rsidRDefault="00726B11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4CF0953E" w:rsidR="00C871D6" w:rsidRPr="00C871D6" w:rsidRDefault="00C871D6" w:rsidP="00C871D6">
            <w:r w:rsidRPr="00C871D6">
              <w:t>[[</w:t>
            </w:r>
            <w:r w:rsidR="001F0E48">
              <w:t>SP_SalePurchaseDate|fm=%d/%m</w:t>
            </w:r>
            <w:r w:rsidR="00726B11">
              <w:t>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2CB8D25B" w:rsidR="00C871D6" w:rsidRPr="00C871D6" w:rsidRDefault="00C871D6" w:rsidP="00C871D6">
            <w:r w:rsidRPr="00046596">
              <w:rPr>
                <w:b/>
              </w:rPr>
              <w:t>Invoice</w:t>
            </w:r>
            <w:r w:rsidR="00726B11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04436" w:rsidRPr="00C871D6" w14:paraId="205D92E7" w14:textId="77777777" w:rsidTr="003677E2">
        <w:tc>
          <w:tcPr>
            <w:tcW w:w="0" w:type="auto"/>
          </w:tcPr>
          <w:p w14:paraId="004FEA42" w14:textId="40D977D9" w:rsidR="00C04436" w:rsidRPr="00046596" w:rsidRDefault="00C04436" w:rsidP="00C871D6">
            <w:pPr>
              <w:rPr>
                <w:b/>
              </w:rPr>
            </w:pPr>
            <w:r>
              <w:rPr>
                <w:b/>
              </w:rPr>
              <w:t>Our [[system_GstAlias]] #:</w:t>
            </w:r>
          </w:p>
        </w:tc>
        <w:tc>
          <w:tcPr>
            <w:tcW w:w="5800" w:type="dxa"/>
          </w:tcPr>
          <w:p w14:paraId="14DA939C" w14:textId="515A5B27" w:rsidR="00C04436" w:rsidRPr="00C871D6" w:rsidRDefault="00C04436" w:rsidP="00C871D6">
            <w:r>
              <w:t>[[TaxNumber|pt=Div__Action|ifnull=ignore]]</w:t>
            </w:r>
            <w:bookmarkStart w:id="0" w:name="_GoBack"/>
            <w:bookmarkEnd w:id="0"/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56A0EE7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726B11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0"/>
        <w:gridCol w:w="2886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[[*REPEAT|data_source=SP_Lin</w:t>
            </w:r>
            <w:r w:rsidR="00046596">
              <w:t>eItems</w:t>
            </w:r>
            <w:r w:rsidR="00266ABF">
              <w:t>|show_headings=F|</w:t>
            </w:r>
            <w:r w:rsidR="00046596">
              <w:t>|tablerow*]][[SPI_Title|</w:t>
            </w:r>
            <w:r w:rsidR="00266ABF">
              <w:t xml:space="preserve"> </w:t>
            </w:r>
            <w:r w:rsidR="00046596">
              <w:t>rn=*]]</w:t>
            </w:r>
          </w:p>
        </w:tc>
        <w:tc>
          <w:tcPr>
            <w:tcW w:w="0" w:type="auto"/>
          </w:tcPr>
          <w:p w14:paraId="6C578697" w14:textId="6DB72EB4" w:rsidR="00046596" w:rsidRDefault="001F0E48" w:rsidP="00D339E1">
            <w:pPr>
              <w:jc w:val="right"/>
            </w:pPr>
            <w:r>
              <w:t>[[SPI_TotalEx</w:t>
            </w:r>
            <w:r w:rsidR="00F660E5">
              <w:t>cl</w:t>
            </w:r>
            <w:r w:rsidR="00046596">
              <w:t>|rn=*]][[*REPEAT|END*]]</w:t>
            </w:r>
          </w:p>
        </w:tc>
      </w:tr>
      <w:tr w:rsidR="001F0E48" w14:paraId="35B99136" w14:textId="77777777" w:rsidTr="004D359A">
        <w:tc>
          <w:tcPr>
            <w:tcW w:w="0" w:type="auto"/>
          </w:tcPr>
          <w:p w14:paraId="37171276" w14:textId="2F98DD9F" w:rsidR="001F0E48" w:rsidRPr="001F0E48" w:rsidRDefault="001F0E48" w:rsidP="00813840">
            <w:pPr>
              <w:jc w:val="right"/>
            </w:pPr>
            <w:r w:rsidRPr="001F0E48">
              <w:t>Sub Total</w:t>
            </w:r>
          </w:p>
        </w:tc>
        <w:tc>
          <w:tcPr>
            <w:tcW w:w="0" w:type="auto"/>
          </w:tcPr>
          <w:p w14:paraId="0B2C18A1" w14:textId="5FA9EE2D" w:rsidR="001F0E48" w:rsidRPr="001F0E48" w:rsidRDefault="001F0E48" w:rsidP="00942E6E">
            <w:pPr>
              <w:jc w:val="right"/>
            </w:pPr>
            <w:r>
              <w:t>[[SP_TotalExclusive]]</w:t>
            </w:r>
          </w:p>
        </w:tc>
      </w:tr>
      <w:tr w:rsidR="001F0E48" w14:paraId="713E69DC" w14:textId="77777777" w:rsidTr="004D359A">
        <w:tc>
          <w:tcPr>
            <w:tcW w:w="0" w:type="auto"/>
          </w:tcPr>
          <w:p w14:paraId="5482C336" w14:textId="01C43821" w:rsidR="001F0E48" w:rsidRPr="001F0E48" w:rsidRDefault="001F0E48" w:rsidP="00813840">
            <w:pPr>
              <w:jc w:val="right"/>
            </w:pPr>
            <w:r w:rsidRPr="001F0E48">
              <w:t>[[system_GstAlias]]</w:t>
            </w:r>
          </w:p>
        </w:tc>
        <w:tc>
          <w:tcPr>
            <w:tcW w:w="0" w:type="auto"/>
          </w:tcPr>
          <w:p w14:paraId="3787D68B" w14:textId="15232A4A" w:rsidR="001F0E48" w:rsidRPr="001F0E48" w:rsidRDefault="001F0E48" w:rsidP="00942E6E">
            <w:pPr>
              <w:jc w:val="right"/>
            </w:pPr>
            <w:r>
              <w:t>[[SP_TotalGst]]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862C127" w:rsidR="00046596" w:rsidRPr="00344325" w:rsidRDefault="001F0E48" w:rsidP="00942E6E">
            <w:pPr>
              <w:jc w:val="right"/>
              <w:rPr>
                <w:b/>
              </w:rPr>
            </w:pPr>
            <w:r>
              <w:rPr>
                <w:b/>
              </w:rPr>
              <w:t>[[SP_TotalIn</w:t>
            </w:r>
            <w:r w:rsidR="00813840" w:rsidRPr="00344325">
              <w:rPr>
                <w:b/>
              </w:rPr>
              <w:t>c</w:t>
            </w:r>
            <w:r w:rsidR="00942E6E" w:rsidRPr="00344325">
              <w:rPr>
                <w:b/>
              </w:rPr>
              <w:t>lusive</w:t>
            </w:r>
            <w:r w:rsidR="00813840" w:rsidRPr="00344325">
              <w:rPr>
                <w:b/>
              </w:rPr>
              <w:t>]]</w:t>
            </w:r>
          </w:p>
        </w:tc>
      </w:tr>
      <w:tr w:rsidR="00046596" w14:paraId="5DE0EAEA" w14:textId="77777777" w:rsidTr="004D359A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6C07B0E0" w14:textId="77777777" w:rsidR="00726B11" w:rsidRPr="00531206" w:rsidRDefault="00726B11" w:rsidP="00C871D6"/>
    <w:sectPr w:rsidR="00726B11" w:rsidRPr="00531206" w:rsidSect="00BC04C7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45C385F9" w:rsidR="00046596" w:rsidRPr="00452B30" w:rsidRDefault="00726B11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r w:rsidR="00D472AA">
      <w:fldChar w:fldCharType="begin"/>
    </w:r>
    <w:r>
      <w:instrText xml:space="preserve"> MERGEFIELD SP_OurReference</w:instrText>
    </w:r>
    <w:r w:rsidR="00D472AA">
      <w:instrText xml:space="preserve"> \* MERGEFORMAT </w:instrText>
    </w:r>
    <w:r w:rsidR="00D472AA">
      <w:fldChar w:fldCharType="separate"/>
    </w:r>
    <w:r w:rsidR="00046596" w:rsidRPr="00F2412D">
      <w:rPr>
        <w:i/>
        <w:noProof/>
      </w:rPr>
      <w:t>«</w:t>
    </w:r>
    <w:r>
      <w:rPr>
        <w:i/>
        <w:noProof/>
      </w:rPr>
      <w:t>Our Ref</w:t>
    </w:r>
    <w:r w:rsidR="00046596" w:rsidRPr="00F2412D">
      <w:rPr>
        <w:i/>
        <w:noProof/>
      </w:rPr>
      <w:t>»</w:t>
    </w:r>
    <w:r w:rsidR="00D472AA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046596" w:rsidRDefault="006C1B5C">
    <w:pPr>
      <w:pStyle w:val="Footer"/>
    </w:pPr>
    <w:r>
      <w:rPr>
        <w:i/>
      </w:rPr>
      <w:t>Invoice:</w:t>
    </w:r>
    <w:r w:rsidR="00046596" w:rsidRPr="00452B30">
      <w:rPr>
        <w:i/>
      </w:rPr>
      <w:t xml:space="preserve"> </w:t>
    </w:r>
    <w:fldSimple w:instr=" MERGEFIELD SP_OurReference \* MERGEFORMAT ">
      <w:r w:rsidR="00046596" w:rsidRPr="00F2412D">
        <w:rPr>
          <w:i/>
          <w:noProof/>
        </w:rPr>
        <w:t>«</w:t>
      </w:r>
      <w:r w:rsidR="00046596">
        <w:rPr>
          <w:i/>
          <w:noProof/>
        </w:rPr>
        <w:t>Our Ref</w:t>
      </w:r>
      <w:r w:rsidR="00046596" w:rsidRPr="00F2412D">
        <w:rPr>
          <w:i/>
          <w:noProof/>
        </w:rPr>
        <w:t>»</w:t>
      </w:r>
    </w:fldSimple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C04436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C04436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5ABB08A8" w:rsidR="00046596" w:rsidRDefault="00D472AA" w:rsidP="00531206">
          <w:pPr>
            <w:pStyle w:val="Header"/>
          </w:pPr>
          <w:fldSimple w:instr=" MERGEFIELD DivisionLogo|pt=Div__action|width=200 \* MERGEFORMAT ">
            <w:r w:rsidR="00046596">
              <w:rPr>
                <w:noProof/>
              </w:rPr>
              <w:t>«Logo»</w:t>
            </w:r>
          </w:fldSimple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046596" w:rsidRPr="00D4300E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6D7AA536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FIELD Phone1|pt=div__action|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ifnull=ignore|</w:instrText>
          </w:r>
          <w:r w:rsidR="00700159">
            <w:rPr>
              <w:rFonts w:ascii="Times New Roman" w:hAnsi="Times New Roman" w:cs="Times New Roman"/>
              <w:sz w:val="18"/>
              <w:szCs w:val="18"/>
            </w:rPr>
            <w:instrText>fm=c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046596" w:rsidRPr="00742756" w:rsidRDefault="00046596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48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E04B9"/>
    <w:rsid w:val="00622EC8"/>
    <w:rsid w:val="00642690"/>
    <w:rsid w:val="006C1B5C"/>
    <w:rsid w:val="00700159"/>
    <w:rsid w:val="00701E99"/>
    <w:rsid w:val="00703C87"/>
    <w:rsid w:val="00726053"/>
    <w:rsid w:val="00726B11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450D3"/>
    <w:rsid w:val="00A97609"/>
    <w:rsid w:val="00AB16EF"/>
    <w:rsid w:val="00B16B50"/>
    <w:rsid w:val="00B33F0C"/>
    <w:rsid w:val="00BC04C7"/>
    <w:rsid w:val="00BD6823"/>
    <w:rsid w:val="00C04436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472AA"/>
    <w:rsid w:val="00D6656D"/>
    <w:rsid w:val="00D66E0B"/>
    <w:rsid w:val="00D804F6"/>
    <w:rsid w:val="00D9379C"/>
    <w:rsid w:val="00DA17DA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</Words>
  <Characters>720</Characters>
  <Application>Microsoft Macintosh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6</cp:revision>
  <cp:lastPrinted>2014-09-25T20:56:00Z</cp:lastPrinted>
  <dcterms:created xsi:type="dcterms:W3CDTF">2014-09-27T19:31:00Z</dcterms:created>
  <dcterms:modified xsi:type="dcterms:W3CDTF">2014-09-27T22:05:00Z</dcterms:modified>
  <cp:category/>
</cp:coreProperties>
</file>