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6FE19" w14:textId="77777777" w:rsidR="00BD019F" w:rsidRPr="003E2D18" w:rsidRDefault="00BD019F" w:rsidP="00BD019F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E2D18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14:paraId="296EC047" w14:textId="77777777" w:rsidR="00BD019F" w:rsidRPr="003E2D18" w:rsidRDefault="00BD019F" w:rsidP="00BD019F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E2D18">
        <w:rPr>
          <w:rFonts w:eastAsia="Times New Roman" w:cstheme="minorHAnsi"/>
          <w:b/>
          <w:bCs/>
          <w:kern w:val="0"/>
          <w:sz w:val="24"/>
          <w:szCs w:val="24"/>
          <w:lang w:val="en-AU"/>
          <w14:ligatures w14:val="none"/>
        </w:rPr>
        <w:t>TAX INVOICE</w:t>
      </w:r>
      <w:r w:rsidRPr="003E2D18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14:paraId="18D32A4E" w14:textId="77777777" w:rsidR="00BD019F" w:rsidRPr="003E2D18" w:rsidRDefault="00BD019F" w:rsidP="00BD019F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E2D18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9"/>
        <w:gridCol w:w="39"/>
        <w:gridCol w:w="3002"/>
      </w:tblGrid>
      <w:tr w:rsidR="00BD019F" w:rsidRPr="003E2D18" w14:paraId="69BFA0A0" w14:textId="77777777" w:rsidTr="00BD019F">
        <w:trPr>
          <w:trHeight w:val="27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AA2E3" w14:textId="77777777" w:rsidR="00BD019F" w:rsidRPr="003E2D18" w:rsidRDefault="00BD019F" w:rsidP="00BD019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7D347" w14:textId="77777777" w:rsidR="00BD019F" w:rsidRPr="003E2D18" w:rsidRDefault="00BD019F" w:rsidP="00BD019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12B86" w14:textId="77777777" w:rsidR="00BD019F" w:rsidRPr="003E2D18" w:rsidRDefault="00BD019F" w:rsidP="00BD019F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shd w:val="clear" w:color="auto" w:fill="E1E3E6"/>
                <w:lang w:val="en-AU"/>
                <w14:ligatures w14:val="none"/>
              </w:rPr>
              <w:t>«SP_FeeTotalExcludingTax»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D019F" w:rsidRPr="003E2D18" w14:paraId="139C4286" w14:textId="77777777" w:rsidTr="00BD019F">
        <w:trPr>
          <w:trHeight w:val="27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1F828" w14:textId="77777777" w:rsidR="00BD019F" w:rsidRPr="003E2D18" w:rsidRDefault="00BD019F" w:rsidP="00BD019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shd w:val="clear" w:color="auto" w:fill="E1E3E6"/>
                <w:lang w:val="en-AU"/>
                <w14:ligatures w14:val="none"/>
              </w:rPr>
              <w:t>«if»«d»«e»«FeeDiscountDescription»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A1529" w14:textId="77777777" w:rsidR="00BD019F" w:rsidRPr="003E2D18" w:rsidRDefault="00BD019F" w:rsidP="00BD019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A9ED6" w14:textId="77777777" w:rsidR="00BD019F" w:rsidRPr="003E2D18" w:rsidRDefault="00BD019F" w:rsidP="00BD019F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shd w:val="clear" w:color="auto" w:fill="E1E3E6"/>
                <w:lang w:val="en-AU"/>
                <w14:ligatures w14:val="none"/>
              </w:rPr>
              <w:t>«SP_FeeDiscountAmount»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D019F" w:rsidRPr="003E2D18" w14:paraId="489CC32D" w14:textId="77777777" w:rsidTr="00BD019F">
        <w:trPr>
          <w:trHeight w:val="27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0CCCB" w14:textId="77777777" w:rsidR="00BD019F" w:rsidRPr="003E2D18" w:rsidRDefault="00BD019F" w:rsidP="00BD019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shd w:val="clear" w:color="auto" w:fill="E1E3E6"/>
                <w:lang w:val="en-AU"/>
                <w14:ligatures w14:val="none"/>
              </w:rPr>
              <w:t>«if»«d»«e»</w:t>
            </w:r>
            <w:r w:rsidRPr="003E2D1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Fees after discount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D77D6" w14:textId="77777777" w:rsidR="00BD019F" w:rsidRPr="003E2D18" w:rsidRDefault="00BD019F" w:rsidP="00BD019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B42C0" w14:textId="77777777" w:rsidR="00BD019F" w:rsidRPr="003E2D18" w:rsidRDefault="00BD019F" w:rsidP="00BD019F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shd w:val="clear" w:color="auto" w:fill="E1E3E6"/>
                <w:lang w:val="en-AU"/>
                <w14:ligatures w14:val="none"/>
              </w:rPr>
              <w:t>«SP_FeeTotalExcludingTaxAfterDiscount»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D019F" w:rsidRPr="003E2D18" w14:paraId="75A4FE2C" w14:textId="77777777" w:rsidTr="00BD019F">
        <w:trPr>
          <w:trHeight w:val="27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85FE7" w14:textId="77777777" w:rsidR="00BD019F" w:rsidRPr="003E2D18" w:rsidRDefault="00BD019F" w:rsidP="00BD019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3F07F" w14:textId="77777777" w:rsidR="00BD019F" w:rsidRPr="003E2D18" w:rsidRDefault="00BD019F" w:rsidP="00BD019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DE7DE" w14:textId="77777777" w:rsidR="00BD019F" w:rsidRPr="003E2D18" w:rsidRDefault="00BD019F" w:rsidP="00BD019F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D019F" w:rsidRPr="003E2D18" w14:paraId="3E69B9EC" w14:textId="77777777" w:rsidTr="00BD019F">
        <w:trPr>
          <w:trHeight w:val="27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7C59C" w14:textId="77777777" w:rsidR="00BD019F" w:rsidRPr="003E2D18" w:rsidRDefault="00BD019F" w:rsidP="00BD019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AU"/>
                <w14:ligatures w14:val="none"/>
              </w:rPr>
              <w:t>Office Expenses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4D39B" w14:textId="77777777" w:rsidR="00BD019F" w:rsidRPr="003E2D18" w:rsidRDefault="00BD019F" w:rsidP="00BD019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6A44B" w14:textId="77777777" w:rsidR="00BD019F" w:rsidRPr="003E2D18" w:rsidRDefault="00BD019F" w:rsidP="00BD019F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D019F" w:rsidRPr="003E2D18" w14:paraId="36984897" w14:textId="77777777" w:rsidTr="00BD019F">
        <w:trPr>
          <w:trHeight w:val="27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E630E" w14:textId="77777777" w:rsidR="00BD019F" w:rsidRPr="003E2D18" w:rsidRDefault="00BD019F" w:rsidP="00BD019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color w:val="000000"/>
                <w:kern w:val="0"/>
                <w:sz w:val="24"/>
                <w:szCs w:val="24"/>
                <w:shd w:val="clear" w:color="auto" w:fill="E1E3E6"/>
                <w:lang w:val="en-AU"/>
                <w14:ligatures w14:val="none"/>
              </w:rPr>
              <w:t>«r»«*IF {SPI_Account|rn=*|ifnull=ignore} == »«title»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r w:rsidRPr="003E2D18">
              <w:rPr>
                <w:rFonts w:eastAsia="Times New Roman" w:cstheme="minorHAnsi"/>
                <w:color w:val="000000"/>
                <w:kern w:val="0"/>
                <w:sz w:val="24"/>
                <w:szCs w:val="24"/>
                <w:shd w:val="clear" w:color="auto" w:fill="E1E3E6"/>
                <w:lang w:val="en-AU"/>
                <w14:ligatures w14:val="none"/>
              </w:rPr>
              <w:t>«*ENDIF*»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B0580" w14:textId="77777777" w:rsidR="00BD019F" w:rsidRPr="003E2D18" w:rsidRDefault="00BD019F" w:rsidP="00BD019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ECB41" w14:textId="77777777" w:rsidR="00BD019F" w:rsidRPr="003E2D18" w:rsidRDefault="00BD019F" w:rsidP="00BD019F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color w:val="000000"/>
                <w:kern w:val="0"/>
                <w:sz w:val="24"/>
                <w:szCs w:val="24"/>
                <w:shd w:val="clear" w:color="auto" w:fill="E1E3E6"/>
                <w:lang w:val="en-AU"/>
                <w14:ligatures w14:val="none"/>
              </w:rPr>
              <w:t>«Amt»«e»«d»«/if»«/r»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D019F" w:rsidRPr="003E2D18" w14:paraId="1BBFEC24" w14:textId="77777777" w:rsidTr="00BD019F">
        <w:trPr>
          <w:trHeight w:val="27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5A9BE" w14:textId="77777777" w:rsidR="00BD019F" w:rsidRPr="003E2D18" w:rsidRDefault="00BD019F" w:rsidP="00BD019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AU"/>
                <w14:ligatures w14:val="none"/>
              </w:rPr>
              <w:t>Disbursements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D8C2E" w14:textId="77777777" w:rsidR="00BD019F" w:rsidRPr="003E2D18" w:rsidRDefault="00BD019F" w:rsidP="00BD019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7965B" w14:textId="77777777" w:rsidR="00BD019F" w:rsidRPr="003E2D18" w:rsidRDefault="00BD019F" w:rsidP="00BD019F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D019F" w:rsidRPr="003E2D18" w14:paraId="4BFCF2C7" w14:textId="77777777" w:rsidTr="00BD019F">
        <w:trPr>
          <w:trHeight w:val="27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2D4B5" w14:textId="77777777" w:rsidR="00BD019F" w:rsidRPr="003E2D18" w:rsidRDefault="00BD019F" w:rsidP="00BD019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color w:val="000000"/>
                <w:kern w:val="0"/>
                <w:sz w:val="24"/>
                <w:szCs w:val="24"/>
                <w:shd w:val="clear" w:color="auto" w:fill="E1E3E6"/>
                <w:lang w:val="en-AU"/>
                <w14:ligatures w14:val="none"/>
              </w:rPr>
              <w:t>«r»«if»«d»«ifelse»«d»«*ELSEIF»«*DELETEROW*»«*ELSE*»«SPI_Title|ifnull=ignore|rn=*»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6DD00" w14:textId="77777777" w:rsidR="00BD019F" w:rsidRPr="003E2D18" w:rsidRDefault="00BD019F" w:rsidP="00BD019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91A25" w14:textId="77777777" w:rsidR="00BD019F" w:rsidRPr="003E2D18" w:rsidRDefault="00BD019F" w:rsidP="00BD019F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color w:val="000000"/>
                <w:kern w:val="0"/>
                <w:sz w:val="24"/>
                <w:szCs w:val="24"/>
                <w:shd w:val="clear" w:color="auto" w:fill="E1E3E6"/>
                <w:lang w:val="en-AU"/>
                <w14:ligatures w14:val="none"/>
              </w:rPr>
              <w:t>«Amt»«/if»«/r»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41FAA75E" w14:textId="77777777" w:rsidR="00BD019F" w:rsidRPr="003E2D18" w:rsidRDefault="00BD019F" w:rsidP="00BD019F">
      <w:pPr>
        <w:spacing w:after="0" w:line="240" w:lineRule="auto"/>
        <w:ind w:left="9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E2D18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3"/>
        <w:gridCol w:w="1673"/>
        <w:gridCol w:w="3394"/>
      </w:tblGrid>
      <w:tr w:rsidR="00BD019F" w:rsidRPr="003E2D18" w14:paraId="4A120D53" w14:textId="77777777" w:rsidTr="00BD019F">
        <w:trPr>
          <w:trHeight w:val="6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38A47" w14:textId="77777777" w:rsidR="00BD019F" w:rsidRPr="003E2D18" w:rsidRDefault="00BD019F" w:rsidP="00BD019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CAA6B" w14:textId="77777777" w:rsidR="00BD019F" w:rsidRPr="003E2D18" w:rsidRDefault="00BD019F" w:rsidP="00BD019F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2C8E7" w14:textId="77777777" w:rsidR="00BD019F" w:rsidRPr="003E2D18" w:rsidRDefault="00BD019F" w:rsidP="00BD019F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D019F" w:rsidRPr="003E2D18" w14:paraId="0E985550" w14:textId="77777777" w:rsidTr="00BD019F">
        <w:trPr>
          <w:trHeight w:val="3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606F7" w14:textId="77777777" w:rsidR="00BD019F" w:rsidRPr="003E2D18" w:rsidRDefault="00BD019F" w:rsidP="00BD019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AU"/>
                <w14:ligatures w14:val="none"/>
              </w:rPr>
              <w:t>Total Disbursements And Office Expenses 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5F517" w14:textId="77777777" w:rsidR="00BD019F" w:rsidRPr="003E2D18" w:rsidRDefault="00BD019F" w:rsidP="00BD019F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85883" w14:textId="77777777" w:rsidR="00BD019F" w:rsidRPr="003E2D18" w:rsidRDefault="00BD019F" w:rsidP="00BD019F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shd w:val="clear" w:color="auto" w:fill="E1E3E6"/>
                <w:lang w:val="en-AU"/>
                <w14:ligatures w14:val="none"/>
              </w:rPr>
              <w:t>«SP_ExpensesTotalExcludingTax»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 </w:t>
            </w:r>
          </w:p>
        </w:tc>
      </w:tr>
    </w:tbl>
    <w:p w14:paraId="050D88A0" w14:textId="77777777" w:rsidR="00BD019F" w:rsidRPr="003E2D18" w:rsidRDefault="00BD019F" w:rsidP="00BD019F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E2D18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  <w:gridCol w:w="2430"/>
      </w:tblGrid>
      <w:tr w:rsidR="00BD019F" w:rsidRPr="003E2D18" w14:paraId="6D699B50" w14:textId="77777777" w:rsidTr="003E2D18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F1C31" w14:textId="77777777" w:rsidR="00BD019F" w:rsidRPr="003E2D18" w:rsidRDefault="00BD019F" w:rsidP="00BD019F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:lang w:val="en-AU"/>
                <w14:ligatures w14:val="none"/>
              </w:rPr>
              <w:t xml:space="preserve">Total </w:t>
            </w:r>
            <w:r w:rsidRPr="003E2D18">
              <w:rPr>
                <w:rFonts w:eastAsia="Times New Roman" w:cstheme="minorHAnsi"/>
                <w:color w:val="000000"/>
                <w:kern w:val="0"/>
                <w:sz w:val="24"/>
                <w:szCs w:val="24"/>
                <w:shd w:val="clear" w:color="auto" w:fill="E1E3E6"/>
                <w:lang w:val="en-AU"/>
                <w14:ligatures w14:val="none"/>
              </w:rPr>
              <w:t>«Gst»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r w:rsidRPr="003E2D18">
              <w:rPr>
                <w:rFonts w:eastAsia="Times New Roman" w:cstheme="minorHAnsi"/>
                <w:color w:val="000000"/>
                <w:kern w:val="0"/>
                <w:sz w:val="24"/>
                <w:szCs w:val="24"/>
                <w:shd w:val="clear" w:color="auto" w:fill="E1E3E6"/>
                <w:lang w:val="en-AU"/>
                <w14:ligatures w14:val="none"/>
              </w:rPr>
              <w:t>«if»«d»«/if»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97B3C" w14:textId="77777777" w:rsidR="00BD019F" w:rsidRPr="003E2D18" w:rsidRDefault="00BD019F" w:rsidP="00BD019F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color w:val="000000"/>
                <w:kern w:val="0"/>
                <w:sz w:val="24"/>
                <w:szCs w:val="24"/>
                <w:shd w:val="clear" w:color="auto" w:fill="E1E3E6"/>
                <w:lang w:val="en-AU"/>
                <w14:ligatures w14:val="none"/>
              </w:rPr>
              <w:t>«SP_TotalGst»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D019F" w:rsidRPr="003E2D18" w14:paraId="15116C7E" w14:textId="77777777" w:rsidTr="003E2D18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84932" w14:textId="77777777" w:rsidR="00BD019F" w:rsidRPr="003E2D18" w:rsidRDefault="00BD019F" w:rsidP="00BD019F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AU"/>
                <w14:ligatures w14:val="none"/>
              </w:rPr>
              <w:t>Total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CC3D4" w14:textId="77777777" w:rsidR="00BD019F" w:rsidRPr="003E2D18" w:rsidRDefault="00BD019F" w:rsidP="00BD019F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AU"/>
                <w14:ligatures w14:val="none"/>
              </w:rPr>
              <w:t>[[SP_TotalInclusive]]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D019F" w:rsidRPr="003E2D18" w14:paraId="2ED57788" w14:textId="77777777" w:rsidTr="003E2D18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BD465" w14:textId="16FEC157" w:rsidR="00BD019F" w:rsidRPr="003E2D18" w:rsidRDefault="00BD019F" w:rsidP="003E2D1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:lang w:val="en-AU"/>
                <w14:ligatures w14:val="none"/>
              </w:rPr>
              <w:t>Paid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0107E" w14:textId="77777777" w:rsidR="00BD019F" w:rsidRPr="003E2D18" w:rsidRDefault="00BD019F" w:rsidP="00BD019F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:lang w:val="en-AU"/>
                <w14:ligatures w14:val="none"/>
              </w:rPr>
              <w:t>[[SP_AmountPaid]]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D019F" w:rsidRPr="003E2D18" w14:paraId="0FEEA754" w14:textId="77777777" w:rsidTr="003E2D18">
        <w:trPr>
          <w:trHeight w:val="30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77A5E" w14:textId="684A7A2B" w:rsidR="00BD019F" w:rsidRPr="003E2D18" w:rsidRDefault="00BD019F" w:rsidP="00BD019F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:lang w:val="en-AU"/>
                <w14:ligatures w14:val="none"/>
              </w:rPr>
              <w:t>Balance due on this invoice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E3973" w14:textId="77777777" w:rsidR="00BD019F" w:rsidRPr="003E2D18" w:rsidRDefault="00BD019F" w:rsidP="00BD019F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E2D18">
              <w:rPr>
                <w:rFonts w:eastAsia="Times New Roman" w:cstheme="minorHAnsi"/>
                <w:kern w:val="0"/>
                <w:sz w:val="24"/>
                <w:szCs w:val="24"/>
                <w:lang w:val="en-AU"/>
                <w14:ligatures w14:val="none"/>
              </w:rPr>
              <w:t>[[SP_BalanceDue]]</w:t>
            </w:r>
            <w:r w:rsidRPr="003E2D1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5195FDFB" w14:textId="77777777" w:rsidR="00BD019F" w:rsidRPr="003E2D18" w:rsidRDefault="00BD019F" w:rsidP="00BD019F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E2D18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14:paraId="023D766E" w14:textId="77777777" w:rsidR="00BD019F" w:rsidRPr="003E2D18" w:rsidRDefault="00BD019F" w:rsidP="00BD019F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E2D18"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  <w:t>Thank you for your instructions</w:t>
      </w:r>
      <w:r w:rsidRPr="003E2D18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14:paraId="0AF51130" w14:textId="77777777" w:rsidR="00BD019F" w:rsidRPr="003E2D18" w:rsidRDefault="00BD019F" w:rsidP="00BD019F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E2D18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E1E3E6"/>
          <w:lang w:val="en-AU"/>
          <w14:ligatures w14:val="none"/>
        </w:rPr>
        <w:t>«FirmName»</w:t>
      </w:r>
      <w:r w:rsidRPr="003E2D18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14:paraId="76A10CE4" w14:textId="77777777" w:rsidR="00BD019F" w:rsidRPr="003E2D18" w:rsidRDefault="00BD019F" w:rsidP="00BD019F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E2D18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</w:p>
    <w:p w14:paraId="506170BE" w14:textId="77777777" w:rsidR="00260C56" w:rsidRPr="003E2D18" w:rsidRDefault="00260C56">
      <w:pPr>
        <w:rPr>
          <w:rFonts w:cstheme="minorHAnsi"/>
          <w:sz w:val="24"/>
          <w:szCs w:val="24"/>
        </w:rPr>
      </w:pPr>
    </w:p>
    <w:sectPr w:rsidR="00260C56" w:rsidRPr="003E2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9F"/>
    <w:rsid w:val="00085787"/>
    <w:rsid w:val="00260C56"/>
    <w:rsid w:val="003E2D18"/>
    <w:rsid w:val="00B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66487"/>
  <w15:chartTrackingRefBased/>
  <w15:docId w15:val="{59BD3EEC-4FAB-410C-96A6-220A945E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BD019F"/>
  </w:style>
  <w:style w:type="character" w:customStyle="1" w:styleId="normaltextrun">
    <w:name w:val="normaltextrun"/>
    <w:basedOn w:val="DefaultParagraphFont"/>
    <w:rsid w:val="00BD019F"/>
  </w:style>
  <w:style w:type="character" w:customStyle="1" w:styleId="scxw5701767">
    <w:name w:val="scxw5701767"/>
    <w:basedOn w:val="DefaultParagraphFont"/>
    <w:rsid w:val="00BD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90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6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8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6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1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53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0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5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3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1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7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Stommel</dc:creator>
  <cp:keywords/>
  <dc:description/>
  <cp:lastModifiedBy>Christina Stommel</cp:lastModifiedBy>
  <cp:revision>2</cp:revision>
  <dcterms:created xsi:type="dcterms:W3CDTF">2024-08-02T13:07:00Z</dcterms:created>
  <dcterms:modified xsi:type="dcterms:W3CDTF">2024-08-02T13:18:00Z</dcterms:modified>
</cp:coreProperties>
</file>