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10" w:rsidRPr="00FC1810" w:rsidRDefault="00FC1810" w:rsidP="009E5216">
      <w:pPr>
        <w:jc w:val="both"/>
        <w:rPr>
          <w:rFonts w:cs="Arial"/>
          <w:b/>
          <w:bCs/>
          <w:color w:val="1A1A1A"/>
        </w:rPr>
      </w:pPr>
      <w:r w:rsidRPr="00FC1810">
        <w:rPr>
          <w:rFonts w:cs="Arial"/>
          <w:bCs/>
          <w:color w:val="1A1A1A"/>
        </w:rPr>
        <w:t>Check Date:</w:t>
      </w:r>
      <w:r w:rsidRPr="00FC1810">
        <w:rPr>
          <w:rFonts w:cs="Arial"/>
          <w:b/>
          <w:bCs/>
          <w:color w:val="1A1A1A"/>
        </w:rPr>
        <w:tab/>
      </w:r>
      <w:r w:rsidRPr="00FC1810">
        <w:rPr>
          <w:rFonts w:cs="Arial"/>
          <w:b/>
          <w:bCs/>
          <w:color w:val="1A1A1A"/>
        </w:rPr>
        <w:tab/>
      </w:r>
      <w:fldSimple w:instr=" MERGEFIELD Check_Date \* MERGEFORMAT ">
        <w:r w:rsidR="007C2FEA" w:rsidRPr="00FC1810">
          <w:rPr>
            <w:rFonts w:cs="Arial"/>
            <w:b/>
            <w:bCs/>
            <w:noProof/>
            <w:color w:val="1A1A1A"/>
          </w:rPr>
          <w:t>«Check_Date»</w:t>
        </w:r>
      </w:fldSimple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FC1810" w:rsidRPr="00FC1810" w:rsidRDefault="00FC1810">
      <w:r w:rsidRPr="00FC1810">
        <w:t>Check #:</w:t>
      </w:r>
      <w:r w:rsidRPr="00FC1810">
        <w:tab/>
      </w:r>
      <w:r w:rsidRPr="00FC1810">
        <w:tab/>
      </w:r>
      <w:fldSimple w:instr=" MERGEFIELD Check_Number \* MERGEFORMAT ">
        <w:r w:rsidR="007C2FEA" w:rsidRPr="00FC1810">
          <w:rPr>
            <w:rFonts w:cs="Arial"/>
            <w:b/>
            <w:bCs/>
            <w:noProof/>
            <w:color w:val="1A1A1A"/>
          </w:rPr>
          <w:t>«Check_Number»</w:t>
        </w:r>
      </w:fldSimple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7C2FEA" w:rsidRPr="00FC1810" w:rsidRDefault="00FC1810">
      <w:pPr>
        <w:rPr>
          <w:rFonts w:cs="Arial"/>
          <w:b/>
          <w:bCs/>
          <w:color w:val="1A1A1A"/>
        </w:rPr>
      </w:pPr>
      <w:r w:rsidRPr="00FC1810">
        <w:t>Amount:</w:t>
      </w:r>
      <w:r w:rsidRPr="00FC1810">
        <w:tab/>
      </w:r>
      <w:r w:rsidRPr="00FC1810">
        <w:tab/>
      </w:r>
      <w:fldSimple w:instr=" MERGEFIELD Check_Amount \* MERGEFORMAT ">
        <w:r w:rsidR="007C2FEA" w:rsidRPr="00FC1810">
          <w:rPr>
            <w:rFonts w:cs="Arial"/>
            <w:b/>
            <w:bCs/>
            <w:noProof/>
            <w:color w:val="1A1A1A"/>
          </w:rPr>
          <w:t>«Check_Amount»</w:t>
        </w:r>
      </w:fldSimple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DA5D17" w:rsidRDefault="00FC1810">
      <w:r w:rsidRPr="00FC1810">
        <w:t>Paid To</w:t>
      </w:r>
      <w:r w:rsidRPr="00FC1810">
        <w:tab/>
      </w:r>
      <w:r w:rsidRPr="00FC1810">
        <w:tab/>
      </w:r>
      <w:fldSimple w:instr=" MERGEFIELD Check_Payee  \* MERGEFORMAT ">
        <w:r w:rsidR="007C2FEA" w:rsidRPr="00FC1810">
          <w:rPr>
            <w:rFonts w:cs="Arial"/>
            <w:b/>
            <w:bCs/>
            <w:noProof/>
            <w:color w:val="1A1A1A"/>
          </w:rPr>
          <w:t>«Check_Payee»</w:t>
        </w:r>
      </w:fldSimple>
    </w:p>
    <w:p w:rsidR="00DA5D17" w:rsidRDefault="00DA5D17"/>
    <w:p w:rsidR="007C2FEA" w:rsidRPr="00FC1810" w:rsidRDefault="00DA5D17">
      <w:pPr>
        <w:rPr>
          <w:rFonts w:cs="Arial"/>
          <w:b/>
          <w:bCs/>
          <w:color w:val="1A1A1A"/>
        </w:rPr>
      </w:pPr>
      <w:r>
        <w:t>Memo</w:t>
      </w:r>
      <w:r>
        <w:tab/>
      </w:r>
      <w:r>
        <w:tab/>
      </w:r>
      <w:r>
        <w:tab/>
      </w:r>
      <w:fldSimple w:instr=" MERGEFIELD Check_Memo \* MERGEFORMAT ">
        <w:r>
          <w:rPr>
            <w:noProof/>
          </w:rPr>
          <w:t>«Check_Memo»</w:t>
        </w:r>
      </w:fldSimple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7C2FEA" w:rsidRPr="00FC1810" w:rsidRDefault="007C2FEA">
      <w:pPr>
        <w:rPr>
          <w:rFonts w:cs="Arial"/>
          <w:b/>
          <w:bCs/>
          <w:color w:val="1A1A1A"/>
        </w:rPr>
      </w:pPr>
    </w:p>
    <w:p w:rsidR="007C2FEA" w:rsidRPr="00FC1810" w:rsidRDefault="007C2FEA" w:rsidP="0053591C">
      <w:pPr>
        <w:ind w:left="426"/>
        <w:rPr>
          <w:rFonts w:cs="Arial"/>
          <w:b/>
          <w:bCs/>
          <w:color w:val="1A1A1A"/>
        </w:rPr>
      </w:pPr>
    </w:p>
    <w:p w:rsidR="00831AED" w:rsidRDefault="00831AED">
      <w:pPr>
        <w:rPr>
          <w:rFonts w:cs="Arial"/>
          <w:b/>
          <w:bCs/>
          <w:color w:val="1A1A1A"/>
        </w:rPr>
      </w:pPr>
    </w:p>
    <w:p w:rsidR="00831AED" w:rsidRDefault="00831AED">
      <w:pPr>
        <w:rPr>
          <w:rFonts w:cs="Arial"/>
          <w:b/>
          <w:bCs/>
          <w:color w:val="1A1A1A"/>
        </w:rPr>
      </w:pPr>
    </w:p>
    <w:tbl>
      <w:tblPr>
        <w:tblpPr w:leftFromText="180" w:rightFromText="180" w:vertAnchor="text" w:tblpX="109" w:tblpY="261"/>
        <w:tblW w:w="0" w:type="auto"/>
        <w:tblLook w:val="0010"/>
      </w:tblPr>
      <w:tblGrid>
        <w:gridCol w:w="2034"/>
        <w:gridCol w:w="2035"/>
        <w:gridCol w:w="2034"/>
        <w:gridCol w:w="2035"/>
        <w:gridCol w:w="2035"/>
      </w:tblGrid>
      <w:tr w:rsidR="005E7C40" w:rsidRPr="00DA5D17">
        <w:trPr>
          <w:trHeight w:val="432"/>
        </w:trPr>
        <w:tc>
          <w:tcPr>
            <w:tcW w:w="4069" w:type="dxa"/>
            <w:gridSpan w:val="2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  <w:fldSimple w:instr=" MERGEFIELD Check_Payee  \* MERGEFORMAT ">
              <w:r w:rsidRPr="009E5216">
                <w:rPr>
                  <w:rFonts w:cs="Arial"/>
                  <w:b/>
                  <w:bCs/>
                  <w:noProof/>
                  <w:color w:val="1A1A1A"/>
                  <w:sz w:val="18"/>
                </w:rPr>
                <w:t>«Check_Payee»</w:t>
              </w:r>
            </w:fldSimple>
          </w:p>
        </w:tc>
        <w:tc>
          <w:tcPr>
            <w:tcW w:w="2034" w:type="dxa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</w:p>
        </w:tc>
      </w:tr>
      <w:tr w:rsidR="005E7C40" w:rsidRPr="00DA5D17" w:rsidTr="005E7C40">
        <w:trPr>
          <w:trHeight w:val="432"/>
        </w:trPr>
        <w:tc>
          <w:tcPr>
            <w:tcW w:w="2034" w:type="dxa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</w:p>
        </w:tc>
        <w:tc>
          <w:tcPr>
            <w:tcW w:w="2034" w:type="dxa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  <w:fldSimple w:instr=" MERGEFIELD Check_Date \* MERGEFORMAT ">
              <w:r w:rsidRPr="009E5216">
                <w:rPr>
                  <w:rFonts w:cs="Arial"/>
                  <w:b/>
                  <w:bCs/>
                  <w:noProof/>
                  <w:color w:val="1A1A1A"/>
                  <w:sz w:val="18"/>
                </w:rPr>
                <w:t>«Check_Date»</w:t>
              </w:r>
            </w:fldSimple>
            <w:proofErr w:type="gramStart"/>
            <w:r w:rsidRPr="00600049">
              <w:rPr>
                <w:rFonts w:cs="Arial"/>
                <w:b/>
                <w:bCs/>
                <w:color w:val="1A1A1A"/>
                <w:sz w:val="18"/>
              </w:rPr>
              <w:t xml:space="preserve">     </w:t>
            </w:r>
            <w:proofErr w:type="gramEnd"/>
          </w:p>
        </w:tc>
        <w:tc>
          <w:tcPr>
            <w:tcW w:w="4070" w:type="dxa"/>
            <w:gridSpan w:val="2"/>
            <w:shd w:val="clear" w:color="auto" w:fill="auto"/>
          </w:tcPr>
          <w:p w:rsidR="005E7C40" w:rsidRPr="00DA5D17" w:rsidRDefault="005E7C40" w:rsidP="005E7C40">
            <w:pPr>
              <w:ind w:left="2160"/>
              <w:rPr>
                <w:rFonts w:cs="Arial"/>
              </w:rPr>
            </w:pPr>
            <w:fldSimple w:instr=" MERGEFIELD Check_Amount \* MERGEFORMAT ">
              <w:r>
                <w:rPr>
                  <w:rFonts w:cs="Arial"/>
                  <w:b/>
                  <w:bCs/>
                  <w:noProof/>
                  <w:color w:val="1A1A1A"/>
                  <w:sz w:val="18"/>
                </w:rPr>
                <w:t>«Check_Amount»</w:t>
              </w:r>
            </w:fldSimple>
          </w:p>
        </w:tc>
      </w:tr>
      <w:tr w:rsidR="005E7C40" w:rsidRPr="00DA5D17">
        <w:trPr>
          <w:trHeight w:val="432"/>
        </w:trPr>
        <w:tc>
          <w:tcPr>
            <w:tcW w:w="10173" w:type="dxa"/>
            <w:gridSpan w:val="5"/>
            <w:shd w:val="clear" w:color="auto" w:fill="auto"/>
          </w:tcPr>
          <w:p w:rsidR="005E7C40" w:rsidRPr="00600049" w:rsidRDefault="005E7C40" w:rsidP="009E5216">
            <w:pPr>
              <w:rPr>
                <w:rFonts w:cs="Arial"/>
                <w:b/>
                <w:bCs/>
                <w:color w:val="1A1A1A"/>
                <w:sz w:val="18"/>
              </w:rPr>
            </w:pPr>
            <w:fldSimple w:instr=" MERGEFIELD Check_AmountText \* MERGEFORMAT ">
              <w:r w:rsidRPr="009E5216">
                <w:rPr>
                  <w:rFonts w:cs="Arial"/>
                  <w:b/>
                  <w:bCs/>
                  <w:noProof/>
                  <w:color w:val="1A1A1A"/>
                  <w:sz w:val="18"/>
                </w:rPr>
                <w:t>«Check_AmountText»</w:t>
              </w:r>
            </w:fldSimple>
          </w:p>
          <w:p w:rsidR="005E7C40" w:rsidRPr="00DA5D17" w:rsidRDefault="005E7C40" w:rsidP="009E5216">
            <w:pPr>
              <w:rPr>
                <w:rFonts w:cs="Arial"/>
              </w:rPr>
            </w:pPr>
          </w:p>
        </w:tc>
      </w:tr>
      <w:tr w:rsidR="00DA5D17" w:rsidRPr="00DA5D17">
        <w:trPr>
          <w:trHeight w:val="432"/>
        </w:trPr>
        <w:tc>
          <w:tcPr>
            <w:tcW w:w="2034" w:type="dxa"/>
            <w:shd w:val="clear" w:color="auto" w:fill="auto"/>
          </w:tcPr>
          <w:p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4" w:type="dxa"/>
            <w:shd w:val="clear" w:color="auto" w:fill="auto"/>
          </w:tcPr>
          <w:p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DA5D17" w:rsidRPr="00DA5D17" w:rsidRDefault="00DA5D17" w:rsidP="00DA5D17">
            <w:pPr>
              <w:rPr>
                <w:rFonts w:cs="Arial"/>
              </w:rPr>
            </w:pPr>
          </w:p>
        </w:tc>
        <w:tc>
          <w:tcPr>
            <w:tcW w:w="2035" w:type="dxa"/>
            <w:shd w:val="clear" w:color="auto" w:fill="auto"/>
          </w:tcPr>
          <w:p w:rsidR="00DA5D17" w:rsidRPr="00DA5D17" w:rsidRDefault="00DA5D17" w:rsidP="00DA5D17">
            <w:pPr>
              <w:rPr>
                <w:rFonts w:cs="Arial"/>
              </w:rPr>
            </w:pPr>
          </w:p>
        </w:tc>
      </w:tr>
      <w:tr w:rsidR="005E7C40" w:rsidRPr="00DA5D17">
        <w:trPr>
          <w:trHeight w:val="432"/>
        </w:trPr>
        <w:tc>
          <w:tcPr>
            <w:tcW w:w="10173" w:type="dxa"/>
            <w:gridSpan w:val="5"/>
            <w:shd w:val="clear" w:color="auto" w:fill="auto"/>
          </w:tcPr>
          <w:p w:rsidR="005E7C40" w:rsidRPr="00DA5D17" w:rsidRDefault="005E7C40" w:rsidP="00DA5D17">
            <w:pPr>
              <w:rPr>
                <w:rFonts w:cs="Arial"/>
              </w:rPr>
            </w:pPr>
            <w:fldSimple w:instr=" MERGEFIELD Check_Memo \* MERGEFORMAT ">
              <w:r>
                <w:rPr>
                  <w:noProof/>
                </w:rPr>
                <w:t>«Check_Memo»</w:t>
              </w:r>
            </w:fldSimple>
          </w:p>
        </w:tc>
      </w:tr>
    </w:tbl>
    <w:p w:rsidR="00831AED" w:rsidRDefault="00831AED">
      <w:pPr>
        <w:rPr>
          <w:rFonts w:cs="Arial"/>
          <w:b/>
          <w:bCs/>
          <w:color w:val="1A1A1A"/>
        </w:rPr>
      </w:pPr>
    </w:p>
    <w:p w:rsidR="007C2FEA" w:rsidRPr="00831AED" w:rsidRDefault="007C2FEA" w:rsidP="0053591C">
      <w:pPr>
        <w:ind w:right="-666"/>
        <w:rPr>
          <w:rFonts w:cs="Arial"/>
          <w:b/>
          <w:bCs/>
          <w:color w:val="1A1A1A"/>
          <w:sz w:val="20"/>
        </w:rPr>
      </w:pPr>
    </w:p>
    <w:p w:rsidR="007C2FEA" w:rsidRPr="00600049" w:rsidRDefault="007C2FEA">
      <w:pPr>
        <w:rPr>
          <w:rFonts w:cs="Arial"/>
          <w:b/>
          <w:bCs/>
          <w:color w:val="1A1A1A"/>
          <w:sz w:val="18"/>
        </w:rPr>
      </w:pPr>
    </w:p>
    <w:p w:rsidR="00FC1810" w:rsidRPr="00600049" w:rsidRDefault="00FC1810">
      <w:pPr>
        <w:rPr>
          <w:sz w:val="18"/>
        </w:rPr>
      </w:pPr>
    </w:p>
    <w:p w:rsidR="00FC1810" w:rsidRPr="00600049" w:rsidRDefault="00FC1810">
      <w:pPr>
        <w:rPr>
          <w:sz w:val="18"/>
        </w:rPr>
      </w:pPr>
    </w:p>
    <w:p w:rsidR="00167E48" w:rsidRDefault="00167E48"/>
    <w:p w:rsidR="00167E48" w:rsidRDefault="00167E48"/>
    <w:p w:rsidR="00FC1810" w:rsidRDefault="00FC1810"/>
    <w:p w:rsidR="00FC1810" w:rsidRDefault="00FC1810"/>
    <w:p w:rsidR="00FC1810" w:rsidRDefault="00FC1810"/>
    <w:p w:rsidR="00FC1810" w:rsidRDefault="00FC1810"/>
    <w:p w:rsidR="00FC1810" w:rsidRPr="00FC1810" w:rsidRDefault="00FC1810" w:rsidP="00FC1810">
      <w:pPr>
        <w:rPr>
          <w:rFonts w:cs="Arial"/>
          <w:b/>
          <w:bCs/>
          <w:color w:val="1A1A1A"/>
        </w:rPr>
      </w:pPr>
      <w:r w:rsidRPr="00FC1810">
        <w:rPr>
          <w:rFonts w:cs="Arial"/>
          <w:bCs/>
          <w:color w:val="1A1A1A"/>
        </w:rPr>
        <w:t>Check Date:</w:t>
      </w:r>
      <w:r w:rsidRPr="00FC1810">
        <w:rPr>
          <w:rFonts w:cs="Arial"/>
          <w:b/>
          <w:bCs/>
          <w:color w:val="1A1A1A"/>
        </w:rPr>
        <w:tab/>
      </w:r>
      <w:r w:rsidRPr="00FC1810">
        <w:rPr>
          <w:rFonts w:cs="Arial"/>
          <w:b/>
          <w:bCs/>
          <w:color w:val="1A1A1A"/>
        </w:rPr>
        <w:tab/>
      </w:r>
      <w:fldSimple w:instr=" MERGEFIELD Check_Date \* MERGEFORMAT ">
        <w:r>
          <w:rPr>
            <w:rFonts w:cs="Arial"/>
            <w:b/>
            <w:bCs/>
            <w:noProof/>
            <w:color w:val="1A1A1A"/>
          </w:rPr>
          <w:t>«Check_Date»</w:t>
        </w:r>
      </w:fldSimple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</w:p>
    <w:p w:rsidR="00FC1810" w:rsidRPr="00FC1810" w:rsidRDefault="00FC1810" w:rsidP="00FC1810">
      <w:r w:rsidRPr="00FC1810">
        <w:t>Check #:</w:t>
      </w:r>
      <w:r w:rsidRPr="00FC1810">
        <w:tab/>
      </w:r>
      <w:r w:rsidRPr="00FC1810">
        <w:tab/>
      </w:r>
      <w:fldSimple w:instr=" MERGEFIELD Check_Number \* MERGEFORMAT ">
        <w:r w:rsidRPr="00FC1810">
          <w:rPr>
            <w:rFonts w:cs="Arial"/>
            <w:b/>
            <w:bCs/>
            <w:noProof/>
            <w:color w:val="1A1A1A"/>
          </w:rPr>
          <w:t>«Check_Number»</w:t>
        </w:r>
      </w:fldSimple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  <w:r w:rsidRPr="00FC1810">
        <w:t>Amount:</w:t>
      </w:r>
      <w:r w:rsidRPr="00FC1810">
        <w:tab/>
      </w:r>
      <w:r w:rsidRPr="00FC1810">
        <w:tab/>
      </w:r>
      <w:fldSimple w:instr=" MERGEFIELD Check_Amount \* MERGEFORMAT ">
        <w:r w:rsidRPr="00FC1810">
          <w:rPr>
            <w:rFonts w:cs="Arial"/>
            <w:b/>
            <w:bCs/>
            <w:noProof/>
            <w:color w:val="1A1A1A"/>
          </w:rPr>
          <w:t>«Check_Amount»</w:t>
        </w:r>
      </w:fldSimple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  <w:r w:rsidRPr="00FC1810">
        <w:t>Paid To</w:t>
      </w:r>
      <w:r w:rsidRPr="00FC1810">
        <w:tab/>
      </w:r>
      <w:r w:rsidRPr="00FC1810">
        <w:tab/>
      </w:r>
      <w:fldSimple w:instr=" MERGEFIELD Check_Payee  \* MERGEFORMAT ">
        <w:r w:rsidRPr="00FC1810">
          <w:rPr>
            <w:rFonts w:cs="Arial"/>
            <w:b/>
            <w:bCs/>
            <w:noProof/>
            <w:color w:val="1A1A1A"/>
          </w:rPr>
          <w:t>«Check_Payee»</w:t>
        </w:r>
      </w:fldSimple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</w:p>
    <w:p w:rsidR="00FC1810" w:rsidRPr="00FC1810" w:rsidRDefault="00FC1810" w:rsidP="00FC1810">
      <w:pPr>
        <w:rPr>
          <w:rFonts w:cs="Arial"/>
          <w:b/>
          <w:bCs/>
          <w:color w:val="1A1A1A"/>
        </w:rPr>
      </w:pPr>
    </w:p>
    <w:p w:rsidR="00A2241C" w:rsidRPr="00FC1810" w:rsidRDefault="00A2241C"/>
    <w:sectPr w:rsidR="00A2241C" w:rsidRPr="00FC1810" w:rsidSect="00E20B55">
      <w:pgSz w:w="12240" w:h="15840"/>
      <w:pgMar w:top="1440" w:right="0" w:bottom="1440" w:left="179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C2FEA"/>
    <w:rsid w:val="000110A3"/>
    <w:rsid w:val="000B25EC"/>
    <w:rsid w:val="00167E48"/>
    <w:rsid w:val="00295F30"/>
    <w:rsid w:val="002F2A3F"/>
    <w:rsid w:val="0053591C"/>
    <w:rsid w:val="00536013"/>
    <w:rsid w:val="005D67E4"/>
    <w:rsid w:val="005E7C40"/>
    <w:rsid w:val="00600049"/>
    <w:rsid w:val="00672784"/>
    <w:rsid w:val="00693CC0"/>
    <w:rsid w:val="006E403F"/>
    <w:rsid w:val="007C2FEA"/>
    <w:rsid w:val="00831AED"/>
    <w:rsid w:val="008C227F"/>
    <w:rsid w:val="00943C1C"/>
    <w:rsid w:val="009E5216"/>
    <w:rsid w:val="00A2241C"/>
    <w:rsid w:val="00AB775D"/>
    <w:rsid w:val="00DA5D17"/>
    <w:rsid w:val="00E20B55"/>
    <w:rsid w:val="00ED5EA9"/>
    <w:rsid w:val="00F1759E"/>
    <w:rsid w:val="00FC1810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F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Macintosh Word</Application>
  <DocSecurity>0</DocSecurity>
  <Lines>6</Lines>
  <Paragraphs>1</Paragraphs>
  <ScaleCrop>false</ScaleCrop>
  <Company>ActionStep New Zealand Limited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Annelise Gordon</dc:creator>
  <cp:keywords/>
  <cp:lastModifiedBy>Annelise Gordon</cp:lastModifiedBy>
  <cp:revision>2</cp:revision>
  <cp:lastPrinted>2012-05-10T19:29:00Z</cp:lastPrinted>
  <dcterms:created xsi:type="dcterms:W3CDTF">2012-06-27T01:57:00Z</dcterms:created>
  <dcterms:modified xsi:type="dcterms:W3CDTF">2012-06-27T01:57:00Z</dcterms:modified>
</cp:coreProperties>
</file>