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</w:t>
      </w:r>
      <w:proofErr w:type="spellStart"/>
      <w:r>
        <w:t>SP_TheirName</w:t>
      </w:r>
      <w:proofErr w:type="spellEnd"/>
      <w:r>
        <w:t>]]</w:t>
      </w:r>
    </w:p>
    <w:p w14:paraId="24EC214D" w14:textId="77777777" w:rsidR="000E6108" w:rsidRDefault="000E6108" w:rsidP="000E6108">
      <w:r>
        <w:t>[[</w:t>
      </w:r>
      <w:proofErr w:type="spellStart"/>
      <w:r>
        <w:t>SP_BillingAddress</w:t>
      </w:r>
      <w:proofErr w:type="spellEnd"/>
      <w:r>
        <w:t>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4FFB3CDC" w:rsidR="00C871D6" w:rsidRPr="00C871D6" w:rsidRDefault="00330827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3BB249BC" w:rsidR="00C871D6" w:rsidRPr="00C871D6" w:rsidRDefault="00C871D6" w:rsidP="00C871D6">
            <w:r w:rsidRPr="00C871D6">
              <w:t>[[</w:t>
            </w:r>
            <w:proofErr w:type="spellStart"/>
            <w:r w:rsidR="004F5BD0">
              <w:t>SP_SalePurchaseDate|fm</w:t>
            </w:r>
            <w:proofErr w:type="spellEnd"/>
            <w:r w:rsidR="004F5BD0">
              <w:t>=%d/%m</w:t>
            </w:r>
            <w:r w:rsidR="00330827">
              <w:t>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56822F8F" w:rsidR="00C871D6" w:rsidRPr="00C871D6" w:rsidRDefault="00C871D6" w:rsidP="00330827">
            <w:r w:rsidRPr="00046596">
              <w:rPr>
                <w:b/>
              </w:rPr>
              <w:t>Invoice</w:t>
            </w:r>
            <w:r w:rsidR="00330827">
              <w:t xml:space="preserve"> #: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SP_OurReference</w:t>
            </w:r>
            <w:proofErr w:type="spellEnd"/>
            <w:r w:rsidRPr="00C871D6">
              <w:t>]]</w:t>
            </w:r>
          </w:p>
        </w:tc>
      </w:tr>
      <w:tr w:rsidR="004F5BD0" w:rsidRPr="00C871D6" w14:paraId="2EFB5B75" w14:textId="77777777" w:rsidTr="003677E2">
        <w:tc>
          <w:tcPr>
            <w:tcW w:w="0" w:type="auto"/>
          </w:tcPr>
          <w:p w14:paraId="034FFF6D" w14:textId="4E7BD9B5" w:rsidR="004F5BD0" w:rsidRPr="00046596" w:rsidRDefault="004F5BD0" w:rsidP="00330827">
            <w:pPr>
              <w:rPr>
                <w:b/>
              </w:rPr>
            </w:pPr>
            <w:r>
              <w:rPr>
                <w:b/>
              </w:rPr>
              <w:t>Our [[</w:t>
            </w:r>
            <w:proofErr w:type="spellStart"/>
            <w:r>
              <w:rPr>
                <w:b/>
              </w:rPr>
              <w:t>system_GstAlias</w:t>
            </w:r>
            <w:proofErr w:type="spellEnd"/>
            <w:r>
              <w:rPr>
                <w:b/>
              </w:rPr>
              <w:t>]] #:</w:t>
            </w:r>
          </w:p>
        </w:tc>
        <w:tc>
          <w:tcPr>
            <w:tcW w:w="5800" w:type="dxa"/>
          </w:tcPr>
          <w:p w14:paraId="2F06B285" w14:textId="5BB2BEAB" w:rsidR="004F5BD0" w:rsidRPr="00C871D6" w:rsidRDefault="004F5BD0" w:rsidP="00C871D6">
            <w:r>
              <w:t>[[</w:t>
            </w:r>
            <w:proofErr w:type="spellStart"/>
            <w:r>
              <w:t>TaxNumber|pt</w:t>
            </w:r>
            <w:proofErr w:type="spellEnd"/>
            <w:r>
              <w:t>=</w:t>
            </w:r>
            <w:proofErr w:type="spellStart"/>
            <w:r>
              <w:t>Div</w:t>
            </w:r>
            <w:proofErr w:type="spellEnd"/>
            <w:r>
              <w:t>__</w:t>
            </w:r>
            <w:proofErr w:type="spellStart"/>
            <w:r>
              <w:t>Action|ifnull</w:t>
            </w:r>
            <w:proofErr w:type="spellEnd"/>
            <w:r>
              <w:t>=ignore]]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proofErr w:type="gramStart"/>
            <w:r w:rsidRPr="00046596">
              <w:rPr>
                <w:b/>
              </w:rPr>
              <w:t>system</w:t>
            </w:r>
            <w:proofErr w:type="gramEnd"/>
            <w:r w:rsidRPr="00046596">
              <w:rPr>
                <w:b/>
              </w:rPr>
              <w:t>_ActionAlias</w:t>
            </w:r>
            <w:proofErr w:type="spellEnd"/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</w:t>
            </w:r>
            <w:proofErr w:type="spellStart"/>
            <w:r>
              <w:t>SP_ActionId</w:t>
            </w:r>
            <w:proofErr w:type="spellEnd"/>
            <w:r>
              <w:t>]]</w:t>
            </w:r>
            <w:r w:rsidR="00642690">
              <w:t>:</w:t>
            </w:r>
            <w:r w:rsidR="00D4300E">
              <w:t xml:space="preserve"> [[</w:t>
            </w:r>
            <w:proofErr w:type="spellStart"/>
            <w:r w:rsidR="00D4300E">
              <w:t>Action_Name</w:t>
            </w:r>
            <w:proofErr w:type="spellEnd"/>
            <w:r w:rsidR="00D4300E">
              <w:t>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5A0E79D" w:rsidR="00CB234A" w:rsidRDefault="00C13782" w:rsidP="00C871D6">
            <w:r>
              <w:t>[[</w:t>
            </w:r>
            <w:proofErr w:type="spellStart"/>
            <w:r>
              <w:t>TRUST_MultiUnpaidSale</w:t>
            </w:r>
            <w:r w:rsidR="00726053">
              <w:t>s</w:t>
            </w:r>
            <w:r>
              <w:t>Invoices</w:t>
            </w:r>
            <w:proofErr w:type="spellEnd"/>
            <w:r>
              <w:t xml:space="preserve">]] by </w:t>
            </w:r>
            <w:r w:rsidR="00CB234A">
              <w:t>[[</w:t>
            </w:r>
            <w:proofErr w:type="spellStart"/>
            <w:r w:rsidR="001C7F2E">
              <w:t>SP_</w:t>
            </w:r>
            <w:r w:rsidR="004F5BD0">
              <w:t>PaymentDueDate|fm</w:t>
            </w:r>
            <w:proofErr w:type="spellEnd"/>
            <w:r w:rsidR="004F5BD0">
              <w:t>=%d/%m</w:t>
            </w:r>
            <w:r w:rsidR="00330827">
              <w:t>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p w14:paraId="4BCF4BD7" w14:textId="3059A409" w:rsidR="00F134BB" w:rsidRDefault="00F134BB" w:rsidP="00C871D6">
      <w:pPr>
        <w:rPr>
          <w:b/>
        </w:rPr>
      </w:pPr>
      <w:r>
        <w:rPr>
          <w:b/>
        </w:rPr>
        <w:t>SERVICES RENDERED</w:t>
      </w:r>
    </w:p>
    <w:p w14:paraId="6A9D51D7" w14:textId="4DC68210" w:rsidR="00F134BB" w:rsidRDefault="00F134BB" w:rsidP="00C871D6">
      <w:r>
        <w:t>[[</w:t>
      </w:r>
      <w:proofErr w:type="spellStart"/>
      <w:r>
        <w:t>SP_Description</w:t>
      </w:r>
      <w:r w:rsidR="00A7648D">
        <w:t>|ifnull</w:t>
      </w:r>
      <w:proofErr w:type="spellEnd"/>
      <w:r w:rsidR="00A7648D">
        <w:t>=ignore</w:t>
      </w:r>
      <w:r>
        <w:t>]]</w:t>
      </w:r>
    </w:p>
    <w:p w14:paraId="0986A2C3" w14:textId="77777777" w:rsidR="00F134BB" w:rsidRPr="00F134BB" w:rsidRDefault="00F134BB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7"/>
        <w:gridCol w:w="4080"/>
      </w:tblGrid>
      <w:tr w:rsidR="000F2D82" w:rsidRPr="000F2D82" w14:paraId="22FA0B80" w14:textId="77777777" w:rsidTr="00F134BB">
        <w:tc>
          <w:tcPr>
            <w:tcW w:w="0" w:type="auto"/>
          </w:tcPr>
          <w:p w14:paraId="5F7C7897" w14:textId="6D97E23F" w:rsidR="000F2D82" w:rsidRPr="000F2D82" w:rsidRDefault="000F2D82" w:rsidP="00813840">
            <w:pPr>
              <w:jc w:val="right"/>
            </w:pPr>
            <w:r>
              <w:t>Sub Total</w:t>
            </w:r>
          </w:p>
        </w:tc>
        <w:tc>
          <w:tcPr>
            <w:tcW w:w="0" w:type="auto"/>
          </w:tcPr>
          <w:p w14:paraId="452B2367" w14:textId="76CF864A" w:rsidR="000F2D82" w:rsidRPr="000F2D82" w:rsidRDefault="000F2D82" w:rsidP="00942E6E">
            <w:pPr>
              <w:jc w:val="right"/>
            </w:pPr>
            <w:r>
              <w:t>[[</w:t>
            </w:r>
            <w:proofErr w:type="spellStart"/>
            <w:r>
              <w:t>SP_TotalExclusive</w:t>
            </w:r>
            <w:proofErr w:type="spellEnd"/>
            <w:r>
              <w:t>]]</w:t>
            </w:r>
          </w:p>
        </w:tc>
      </w:tr>
      <w:tr w:rsidR="000F2D82" w:rsidRPr="000F2D82" w14:paraId="16A3187F" w14:textId="77777777" w:rsidTr="00F134BB">
        <w:tc>
          <w:tcPr>
            <w:tcW w:w="0" w:type="auto"/>
          </w:tcPr>
          <w:p w14:paraId="200F27D6" w14:textId="09EF8659" w:rsidR="000F2D82" w:rsidRDefault="000F2D82" w:rsidP="00813840">
            <w:pPr>
              <w:jc w:val="right"/>
            </w:pPr>
            <w:r>
              <w:t>[[</w:t>
            </w:r>
            <w:proofErr w:type="spellStart"/>
            <w:proofErr w:type="gramStart"/>
            <w:r>
              <w:t>system</w:t>
            </w:r>
            <w:proofErr w:type="gramEnd"/>
            <w:r>
              <w:t>_GstAlias</w:t>
            </w:r>
            <w:proofErr w:type="spellEnd"/>
            <w:r>
              <w:t>]]</w:t>
            </w:r>
          </w:p>
        </w:tc>
        <w:tc>
          <w:tcPr>
            <w:tcW w:w="0" w:type="auto"/>
          </w:tcPr>
          <w:p w14:paraId="0077FFF5" w14:textId="4501CAE1" w:rsidR="000F2D82" w:rsidRDefault="000F2D82" w:rsidP="00942E6E">
            <w:pPr>
              <w:jc w:val="right"/>
            </w:pPr>
            <w:r>
              <w:t>[[</w:t>
            </w:r>
            <w:proofErr w:type="spellStart"/>
            <w:r>
              <w:t>SP_TotalGst</w:t>
            </w:r>
            <w:proofErr w:type="spellEnd"/>
            <w:r>
              <w:t>]]</w:t>
            </w:r>
            <w:bookmarkStart w:id="0" w:name="_GoBack"/>
            <w:bookmarkEnd w:id="0"/>
          </w:p>
        </w:tc>
      </w:tr>
      <w:tr w:rsidR="00046596" w14:paraId="4F1BECD8" w14:textId="77777777" w:rsidTr="00F134BB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SP_TotalInc</w:t>
            </w:r>
            <w:r w:rsidR="00942E6E" w:rsidRPr="00344325">
              <w:rPr>
                <w:b/>
              </w:rPr>
              <w:t>lusive</w:t>
            </w:r>
            <w:proofErr w:type="spellEnd"/>
            <w:r w:rsidRPr="00344325">
              <w:rPr>
                <w:b/>
              </w:rPr>
              <w:t>]]</w:t>
            </w:r>
          </w:p>
        </w:tc>
      </w:tr>
      <w:tr w:rsidR="00046596" w14:paraId="5DE0EAEA" w14:textId="77777777" w:rsidTr="00F134BB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SP_AmountPaid</w:t>
            </w:r>
            <w:proofErr w:type="spellEnd"/>
            <w:r>
              <w:t>]]</w:t>
            </w:r>
          </w:p>
        </w:tc>
      </w:tr>
      <w:tr w:rsidR="00046596" w14:paraId="1FF7CEEB" w14:textId="77777777" w:rsidTr="00F134BB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SP_BalanceDue</w:t>
            </w:r>
            <w:proofErr w:type="spellEnd"/>
            <w:r>
              <w:t>]]</w:t>
            </w:r>
          </w:p>
        </w:tc>
      </w:tr>
      <w:tr w:rsidR="00046596" w14:paraId="211C6BC7" w14:textId="77777777" w:rsidTr="00F134BB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</w:t>
            </w:r>
            <w:proofErr w:type="spellEnd"/>
            <w:r w:rsidRPr="00344325">
              <w:rPr>
                <w:b/>
              </w:rPr>
              <w:t>]]</w:t>
            </w:r>
          </w:p>
        </w:tc>
      </w:tr>
    </w:tbl>
    <w:p w14:paraId="68519CE2" w14:textId="77777777" w:rsidR="00046596" w:rsidRDefault="00046596" w:rsidP="00C871D6"/>
    <w:p w14:paraId="6144ED23" w14:textId="3BBE43B1" w:rsidR="00D4300E" w:rsidRDefault="00D4300E" w:rsidP="00C871D6">
      <w:r>
        <w:t>[[</w:t>
      </w:r>
      <w:proofErr w:type="spellStart"/>
      <w:r>
        <w:t>SP_AdditionalNotes</w:t>
      </w:r>
      <w:r w:rsidR="007111FD">
        <w:t>|ifnull</w:t>
      </w:r>
      <w:proofErr w:type="spellEnd"/>
      <w:r w:rsidR="007111FD">
        <w:t>=ignore</w:t>
      </w:r>
      <w:r>
        <w:t>]]</w:t>
      </w:r>
    </w:p>
    <w:p w14:paraId="7AD3EFBA" w14:textId="77777777" w:rsidR="00330827" w:rsidRPr="00531206" w:rsidRDefault="00330827" w:rsidP="00C871D6"/>
    <w:sectPr w:rsidR="00330827" w:rsidRPr="00531206" w:rsidSect="004F5BD0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05238863" w:rsidR="00046596" w:rsidRPr="00452B30" w:rsidRDefault="00330827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fldSimple w:instr=" MERGEFIELD SP_OurReference \* MERGEFORMAT ">
      <w:r w:rsidR="00046596" w:rsidRPr="00F2412D">
        <w:rPr>
          <w:i/>
          <w:noProof/>
        </w:rPr>
        <w:t>«</w:t>
      </w:r>
      <w:r>
        <w:rPr>
          <w:i/>
          <w:noProof/>
        </w:rPr>
        <w:t>Our Ref</w:t>
      </w:r>
      <w:r w:rsidR="00046596" w:rsidRPr="00F2412D">
        <w:rPr>
          <w:i/>
          <w:noProof/>
        </w:rPr>
        <w:t>»</w:t>
      </w:r>
    </w:fldSimple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79E2673B" w:rsidR="00046596" w:rsidRDefault="00046596">
    <w:pPr>
      <w:pStyle w:val="Footer"/>
    </w:pPr>
    <w:r w:rsidRPr="00452B30">
      <w:rPr>
        <w:i/>
      </w:rPr>
      <w:tab/>
    </w:r>
    <w:r w:rsidRPr="00452B30">
      <w:rPr>
        <w:i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7C5AB977" w:rsidR="00046596" w:rsidRDefault="00046596" w:rsidP="00531206">
          <w:pPr>
            <w:pStyle w:val="Header"/>
          </w:pPr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2B88E68E" w14:textId="77777777" w:rsidR="00046596" w:rsidRDefault="00046596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E018CBC" w14:textId="77777777" w:rsidR="00C76C72" w:rsidRDefault="00C76C72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5C80D625" w14:textId="77777777" w:rsidR="00C76C72" w:rsidRDefault="00C76C72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55A43F14" w14:textId="77777777" w:rsidR="00C76C72" w:rsidRDefault="00C76C72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1914C2DA" w14:textId="77777777" w:rsidR="00C76C72" w:rsidRDefault="00C76C72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0BB169E" w14:textId="3F89FBAD" w:rsidR="00C76C72" w:rsidRPr="00742756" w:rsidRDefault="00C76C72" w:rsidP="00531206">
          <w:pPr>
            <w:pStyle w:val="Header"/>
            <w:rPr>
              <w:rFonts w:ascii="Garamond" w:hAnsi="Garamond"/>
              <w:sz w:val="20"/>
            </w:rPr>
          </w:pP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0F2D82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0827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4F5BD0"/>
    <w:rsid w:val="00531206"/>
    <w:rsid w:val="005753B5"/>
    <w:rsid w:val="005B653F"/>
    <w:rsid w:val="005C393F"/>
    <w:rsid w:val="005E04B9"/>
    <w:rsid w:val="00622EC8"/>
    <w:rsid w:val="00634C81"/>
    <w:rsid w:val="00642690"/>
    <w:rsid w:val="006C1B5C"/>
    <w:rsid w:val="00701E99"/>
    <w:rsid w:val="00703C87"/>
    <w:rsid w:val="007111FD"/>
    <w:rsid w:val="00726053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3572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7648D"/>
    <w:rsid w:val="00A97609"/>
    <w:rsid w:val="00AB16EF"/>
    <w:rsid w:val="00B16B50"/>
    <w:rsid w:val="00B33F0C"/>
    <w:rsid w:val="00BD6823"/>
    <w:rsid w:val="00C13782"/>
    <w:rsid w:val="00C17522"/>
    <w:rsid w:val="00C35F07"/>
    <w:rsid w:val="00C6062B"/>
    <w:rsid w:val="00C6554A"/>
    <w:rsid w:val="00C76C03"/>
    <w:rsid w:val="00C76C72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6656D"/>
    <w:rsid w:val="00D66E0B"/>
    <w:rsid w:val="00D804F6"/>
    <w:rsid w:val="00D9379C"/>
    <w:rsid w:val="00DA17DA"/>
    <w:rsid w:val="00DE59C3"/>
    <w:rsid w:val="00E15D0A"/>
    <w:rsid w:val="00E200C3"/>
    <w:rsid w:val="00E75EFB"/>
    <w:rsid w:val="00ED5E50"/>
    <w:rsid w:val="00EF6218"/>
    <w:rsid w:val="00F02052"/>
    <w:rsid w:val="00F134BB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637</Characters>
  <Application>Microsoft Macintosh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655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3</cp:revision>
  <cp:lastPrinted>2014-09-25T20:56:00Z</cp:lastPrinted>
  <dcterms:created xsi:type="dcterms:W3CDTF">2014-09-27T22:28:00Z</dcterms:created>
  <dcterms:modified xsi:type="dcterms:W3CDTF">2014-09-27T22:29:00Z</dcterms:modified>
  <cp:category/>
</cp:coreProperties>
</file>