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97C32E1" w:rsidR="00C871D6" w:rsidRPr="00C871D6" w:rsidRDefault="00726B11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2068B6B6" w:rsidR="00C871D6" w:rsidRPr="00C871D6" w:rsidRDefault="00C871D6" w:rsidP="00C871D6">
            <w:r w:rsidRPr="00C871D6">
              <w:t>[[</w:t>
            </w:r>
            <w:r w:rsidR="00726B11">
              <w:t>SP_SalePurchaseDate|fm=%m/%d/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2CB8D25B" w:rsidR="00C871D6" w:rsidRPr="00C871D6" w:rsidRDefault="00C871D6" w:rsidP="00C871D6">
            <w:r w:rsidRPr="00046596">
              <w:rPr>
                <w:b/>
              </w:rPr>
              <w:t>Invoice</w:t>
            </w:r>
            <w:r w:rsidR="00726B11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56A0EE7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726B11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80"/>
        <w:gridCol w:w="2976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[[*REPEAT|data_source=SP_Lin</w:t>
            </w:r>
            <w:r w:rsidR="00046596">
              <w:t>eItems</w:t>
            </w:r>
            <w:r w:rsidR="00266ABF">
              <w:t>|show_headings=F|</w:t>
            </w:r>
            <w:r w:rsidR="00046596">
              <w:t>|tablerow*]][[SPI_Title|</w:t>
            </w:r>
            <w:r w:rsidR="00266ABF">
              <w:t xml:space="preserve"> </w:t>
            </w:r>
            <w:r w:rsidR="00046596">
              <w:t>rn=*]]</w:t>
            </w:r>
          </w:p>
        </w:tc>
        <w:tc>
          <w:tcPr>
            <w:tcW w:w="0" w:type="auto"/>
          </w:tcPr>
          <w:p w14:paraId="6C578697" w14:textId="42F61AA3" w:rsidR="00046596" w:rsidRDefault="00F660E5" w:rsidP="00D339E1">
            <w:pPr>
              <w:jc w:val="right"/>
            </w:pPr>
            <w:r>
              <w:t>[[SPI_TotalIncl</w:t>
            </w:r>
            <w:r w:rsidR="00046596">
              <w:t>|rn=*]][[*REPEAT|END*]]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046596" w14:paraId="5DE0EAEA" w14:textId="77777777" w:rsidTr="004D359A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[[SP_AdditionalNotes</w:t>
      </w:r>
      <w:r w:rsidR="00E7427A">
        <w:t>|ifnull=ignore</w:t>
      </w:r>
      <w:r>
        <w:t>]]</w:t>
      </w:r>
    </w:p>
    <w:p w14:paraId="6C07B0E0" w14:textId="77777777" w:rsidR="00726B11" w:rsidRPr="00531206" w:rsidRDefault="00726B11" w:rsidP="00C871D6">
      <w:bookmarkStart w:id="0" w:name="_GoBack"/>
      <w:bookmarkEnd w:id="0"/>
    </w:p>
    <w:sectPr w:rsidR="00726B11" w:rsidRPr="00531206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45C385F9" w:rsidR="00046596" w:rsidRPr="00452B30" w:rsidRDefault="00726B11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r w:rsidR="00D472AA">
      <w:fldChar w:fldCharType="begin"/>
    </w:r>
    <w:r>
      <w:instrText xml:space="preserve"> MERGEFIELD SP_OurReference</w:instrText>
    </w:r>
    <w:r w:rsidR="00D472AA">
      <w:instrText xml:space="preserve"> \* MERGEFORMAT </w:instrText>
    </w:r>
    <w:r w:rsidR="00D472AA">
      <w:fldChar w:fldCharType="separate"/>
    </w:r>
    <w:r w:rsidR="00046596" w:rsidRPr="00F2412D">
      <w:rPr>
        <w:i/>
        <w:noProof/>
      </w:rPr>
      <w:t>«</w:t>
    </w:r>
    <w:r>
      <w:rPr>
        <w:i/>
        <w:noProof/>
      </w:rPr>
      <w:t>Our Ref</w:t>
    </w:r>
    <w:r w:rsidR="00046596" w:rsidRPr="00F2412D">
      <w:rPr>
        <w:i/>
        <w:noProof/>
      </w:rPr>
      <w:t>»</w:t>
    </w:r>
    <w:r w:rsidR="00D472AA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046596" w:rsidRDefault="006C1B5C">
    <w:pPr>
      <w:pStyle w:val="Footer"/>
    </w:pPr>
    <w:r>
      <w:rPr>
        <w:i/>
      </w:rPr>
      <w:t>Invoice:</w:t>
    </w:r>
    <w:r w:rsidR="00046596" w:rsidRPr="00452B30">
      <w:rPr>
        <w:i/>
      </w:rPr>
      <w:t xml:space="preserve"> </w:t>
    </w:r>
    <w:r w:rsidR="00D472AA">
      <w:fldChar w:fldCharType="begin"/>
    </w:r>
    <w:r w:rsidR="00D472AA">
      <w:instrText xml:space="preserve"> MERGEFIELD SP_OurReference \* MERGEFORMAT </w:instrText>
    </w:r>
    <w:r w:rsidR="00D472AA">
      <w:fldChar w:fldCharType="separate"/>
    </w:r>
    <w:r w:rsidR="00046596" w:rsidRPr="00F2412D">
      <w:rPr>
        <w:i/>
        <w:noProof/>
      </w:rPr>
      <w:t>«</w:t>
    </w:r>
    <w:r w:rsidR="00046596">
      <w:rPr>
        <w:i/>
        <w:noProof/>
      </w:rPr>
      <w:t>Our Ref</w:t>
    </w:r>
    <w:r w:rsidR="00046596" w:rsidRPr="00F2412D">
      <w:rPr>
        <w:i/>
        <w:noProof/>
      </w:rPr>
      <w:t>»</w:t>
    </w:r>
    <w:r w:rsidR="00D472AA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D472AA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5ABB08A8" w:rsidR="00046596" w:rsidRDefault="00D472AA" w:rsidP="00531206">
          <w:pPr>
            <w:pStyle w:val="Header"/>
          </w:pPr>
          <w:r>
            <w:fldChar w:fldCharType="begin"/>
          </w:r>
          <w:r>
            <w:instrText xml:space="preserve"> MERGEFIELD DivisionLogo|pt=Div__action|width=200 \* MERGEFORMAT </w:instrText>
          </w:r>
          <w:r>
            <w:fldChar w:fldCharType="separate"/>
          </w:r>
          <w:r w:rsidR="00046596">
            <w:rPr>
              <w:noProof/>
            </w:rPr>
            <w:t>«Logo»</w:t>
          </w:r>
          <w:r>
            <w:rPr>
              <w:noProof/>
            </w:rPr>
            <w:fldChar w:fldCharType="end"/>
          </w:r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046596" w:rsidRPr="00D4300E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76C7FEA6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FIELD Phone1|pt=div__action|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ifnull=ignore|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fm=e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046596" w:rsidRPr="00742756" w:rsidRDefault="00046596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E04B9"/>
    <w:rsid w:val="00622EC8"/>
    <w:rsid w:val="00642690"/>
    <w:rsid w:val="006C1B5C"/>
    <w:rsid w:val="00701E99"/>
    <w:rsid w:val="00703C87"/>
    <w:rsid w:val="00726053"/>
    <w:rsid w:val="00726B11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97609"/>
    <w:rsid w:val="00AB16EF"/>
    <w:rsid w:val="00B16B50"/>
    <w:rsid w:val="00B33F0C"/>
    <w:rsid w:val="00BD6823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472AA"/>
    <w:rsid w:val="00D6656D"/>
    <w:rsid w:val="00D66E0B"/>
    <w:rsid w:val="00D804F6"/>
    <w:rsid w:val="00D9379C"/>
    <w:rsid w:val="00DA17DA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589</Characters>
  <Application>Microsoft Macintosh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602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5</cp:revision>
  <cp:lastPrinted>2014-09-25T20:56:00Z</cp:lastPrinted>
  <dcterms:created xsi:type="dcterms:W3CDTF">2014-09-26T23:58:00Z</dcterms:created>
  <dcterms:modified xsi:type="dcterms:W3CDTF">2014-09-27T04:43:00Z</dcterms:modified>
  <cp:category/>
</cp:coreProperties>
</file>